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1802961D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62079D">
        <w:t>23</w:t>
      </w:r>
      <w:r>
        <w:t>.</w:t>
      </w:r>
      <w:r w:rsidR="00E40380">
        <w:t>1</w:t>
      </w:r>
      <w:r w:rsidR="0062079D">
        <w:t>1</w:t>
      </w:r>
      <w:r>
        <w:t>.20</w:t>
      </w:r>
      <w:r w:rsidR="005A6C5D">
        <w:t>2</w:t>
      </w:r>
      <w:r w:rsidR="00F5258E">
        <w:t>2</w:t>
      </w:r>
      <w:r>
        <w:t xml:space="preserve"> № </w:t>
      </w:r>
      <w:r w:rsidR="0062079D">
        <w:t>2569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39B97C8E" w:rsidR="005D3B8E" w:rsidRDefault="006C4B48" w:rsidP="004D1A21">
            <w:r>
              <w:t>13.09.2022</w:t>
            </w:r>
          </w:p>
        </w:tc>
        <w:tc>
          <w:tcPr>
            <w:tcW w:w="4869" w:type="dxa"/>
          </w:tcPr>
          <w:p w14:paraId="1D59AE39" w14:textId="52D834E0" w:rsidR="005D3B8E" w:rsidRDefault="006C4B48" w:rsidP="004D1A21">
            <w:r>
              <w:t>145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6D665EAD" w:rsidR="005D3B8E" w:rsidRDefault="006C4B48" w:rsidP="004D1A21">
            <w:r>
              <w:t>20.09.2022</w:t>
            </w:r>
          </w:p>
        </w:tc>
        <w:tc>
          <w:tcPr>
            <w:tcW w:w="4869" w:type="dxa"/>
          </w:tcPr>
          <w:p w14:paraId="39A17C18" w14:textId="520119F7" w:rsidR="005D3B8E" w:rsidRDefault="006C4B48" w:rsidP="004D1A21">
            <w:r>
              <w:t>152</w:t>
            </w:r>
          </w:p>
        </w:tc>
      </w:tr>
      <w:tr w:rsidR="007F200F" w14:paraId="5B2553F0" w14:textId="77777777" w:rsidTr="002F0B4B">
        <w:trPr>
          <w:trHeight w:val="253"/>
        </w:trPr>
        <w:tc>
          <w:tcPr>
            <w:tcW w:w="4868" w:type="dxa"/>
          </w:tcPr>
          <w:p w14:paraId="49CFBDFD" w14:textId="53048E84" w:rsidR="007F200F" w:rsidRDefault="006C4B48" w:rsidP="007F200F">
            <w:r>
              <w:t>26.09.2022</w:t>
            </w:r>
          </w:p>
        </w:tc>
        <w:tc>
          <w:tcPr>
            <w:tcW w:w="4869" w:type="dxa"/>
          </w:tcPr>
          <w:p w14:paraId="41B86C73" w14:textId="2F6438E9" w:rsidR="007F200F" w:rsidRDefault="006C4B48" w:rsidP="007F200F">
            <w:r>
              <w:t>154</w:t>
            </w:r>
          </w:p>
        </w:tc>
      </w:tr>
      <w:tr w:rsidR="007F200F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25BCF9F1" w:rsidR="007F200F" w:rsidRDefault="007F200F" w:rsidP="007F200F"/>
        </w:tc>
        <w:tc>
          <w:tcPr>
            <w:tcW w:w="4869" w:type="dxa"/>
          </w:tcPr>
          <w:p w14:paraId="2A33A7FE" w14:textId="39CF6A08" w:rsidR="007F200F" w:rsidRDefault="007F200F" w:rsidP="007F200F"/>
        </w:tc>
      </w:tr>
      <w:tr w:rsidR="007F200F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5DCD657F" w:rsidR="007F200F" w:rsidRDefault="007F200F" w:rsidP="007F200F"/>
        </w:tc>
        <w:tc>
          <w:tcPr>
            <w:tcW w:w="4869" w:type="dxa"/>
          </w:tcPr>
          <w:p w14:paraId="751CFC78" w14:textId="6523878D" w:rsidR="007F200F" w:rsidRDefault="007F200F" w:rsidP="007F200F"/>
        </w:tc>
      </w:tr>
      <w:tr w:rsidR="007F200F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2BBB95E6" w:rsidR="007F200F" w:rsidRDefault="007F200F" w:rsidP="007F200F"/>
        </w:tc>
        <w:tc>
          <w:tcPr>
            <w:tcW w:w="4869" w:type="dxa"/>
          </w:tcPr>
          <w:p w14:paraId="21797EB7" w14:textId="1F14137A" w:rsidR="007F200F" w:rsidRDefault="007F200F" w:rsidP="007F200F"/>
        </w:tc>
      </w:tr>
      <w:tr w:rsidR="007F200F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56726D73" w:rsidR="007F200F" w:rsidRDefault="007F200F" w:rsidP="007F200F"/>
        </w:tc>
        <w:tc>
          <w:tcPr>
            <w:tcW w:w="4869" w:type="dxa"/>
          </w:tcPr>
          <w:p w14:paraId="7C6C9474" w14:textId="603BEE55" w:rsidR="007F200F" w:rsidRDefault="007F200F" w:rsidP="007F200F"/>
        </w:tc>
      </w:tr>
      <w:tr w:rsidR="007F200F" w14:paraId="7EEDAF77" w14:textId="77777777" w:rsidTr="00E40380">
        <w:trPr>
          <w:trHeight w:val="70"/>
        </w:trPr>
        <w:tc>
          <w:tcPr>
            <w:tcW w:w="4868" w:type="dxa"/>
          </w:tcPr>
          <w:p w14:paraId="70EED8C8" w14:textId="155C597C" w:rsidR="007F200F" w:rsidRDefault="007F200F" w:rsidP="007F200F"/>
        </w:tc>
        <w:tc>
          <w:tcPr>
            <w:tcW w:w="4869" w:type="dxa"/>
          </w:tcPr>
          <w:p w14:paraId="15FF51B1" w14:textId="0D14A773" w:rsidR="007F200F" w:rsidRDefault="007F200F" w:rsidP="007F200F"/>
        </w:tc>
      </w:tr>
      <w:tr w:rsidR="007F200F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12E1AE76" w:rsidR="007F200F" w:rsidRDefault="007F200F" w:rsidP="007F200F"/>
        </w:tc>
        <w:tc>
          <w:tcPr>
            <w:tcW w:w="4869" w:type="dxa"/>
          </w:tcPr>
          <w:p w14:paraId="21679BD8" w14:textId="6C68AFAE" w:rsidR="007F200F" w:rsidRDefault="007F200F" w:rsidP="007F200F"/>
        </w:tc>
      </w:tr>
      <w:tr w:rsidR="007F200F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2B5C9573" w:rsidR="007F200F" w:rsidRDefault="007F200F" w:rsidP="007F200F"/>
        </w:tc>
        <w:tc>
          <w:tcPr>
            <w:tcW w:w="4869" w:type="dxa"/>
          </w:tcPr>
          <w:p w14:paraId="4A274DB4" w14:textId="03963110" w:rsidR="007F200F" w:rsidRDefault="007F200F" w:rsidP="007F200F"/>
        </w:tc>
      </w:tr>
      <w:tr w:rsidR="007F200F" w14:paraId="1524CBB9" w14:textId="77777777" w:rsidTr="002F0B4B">
        <w:trPr>
          <w:trHeight w:val="268"/>
        </w:trPr>
        <w:tc>
          <w:tcPr>
            <w:tcW w:w="4868" w:type="dxa"/>
          </w:tcPr>
          <w:p w14:paraId="0893065A" w14:textId="697AFBCB" w:rsidR="007F200F" w:rsidRDefault="007F200F" w:rsidP="007F200F"/>
        </w:tc>
        <w:tc>
          <w:tcPr>
            <w:tcW w:w="4869" w:type="dxa"/>
          </w:tcPr>
          <w:p w14:paraId="0B674DEA" w14:textId="35209378" w:rsidR="007F200F" w:rsidRDefault="007F200F" w:rsidP="007F200F"/>
        </w:tc>
      </w:tr>
    </w:tbl>
    <w:p w14:paraId="4BFFA99D" w14:textId="2DFDDDD0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r>
        <w:t xml:space="preserve">  : </w:t>
      </w:r>
      <w:r w:rsidR="004407A5">
        <w:t>3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A5D8E"/>
    <w:rsid w:val="000C26F1"/>
    <w:rsid w:val="000E33E1"/>
    <w:rsid w:val="001313CB"/>
    <w:rsid w:val="00153574"/>
    <w:rsid w:val="001A10FA"/>
    <w:rsid w:val="002246F9"/>
    <w:rsid w:val="00236D33"/>
    <w:rsid w:val="002F0B4B"/>
    <w:rsid w:val="002F70FE"/>
    <w:rsid w:val="0036759F"/>
    <w:rsid w:val="003B7587"/>
    <w:rsid w:val="003C237B"/>
    <w:rsid w:val="003E18C2"/>
    <w:rsid w:val="003E207B"/>
    <w:rsid w:val="004407A5"/>
    <w:rsid w:val="004D1A21"/>
    <w:rsid w:val="00544371"/>
    <w:rsid w:val="00556DEB"/>
    <w:rsid w:val="005A6C5D"/>
    <w:rsid w:val="005D3B8E"/>
    <w:rsid w:val="005E60D5"/>
    <w:rsid w:val="0062079D"/>
    <w:rsid w:val="00694506"/>
    <w:rsid w:val="006C4B48"/>
    <w:rsid w:val="006D3639"/>
    <w:rsid w:val="006F5178"/>
    <w:rsid w:val="007F200F"/>
    <w:rsid w:val="00875F21"/>
    <w:rsid w:val="008C1A86"/>
    <w:rsid w:val="008E1B91"/>
    <w:rsid w:val="00A41EF5"/>
    <w:rsid w:val="00AD142E"/>
    <w:rsid w:val="00B13D92"/>
    <w:rsid w:val="00BE0107"/>
    <w:rsid w:val="00C2050D"/>
    <w:rsid w:val="00C46755"/>
    <w:rsid w:val="00C635BE"/>
    <w:rsid w:val="00C932A9"/>
    <w:rsid w:val="00CD7713"/>
    <w:rsid w:val="00CF175F"/>
    <w:rsid w:val="00D04D71"/>
    <w:rsid w:val="00D266A6"/>
    <w:rsid w:val="00E40380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2023-01-27T11:46:00Z</cp:lastPrinted>
  <dcterms:created xsi:type="dcterms:W3CDTF">2023-01-27T12:33:00Z</dcterms:created>
  <dcterms:modified xsi:type="dcterms:W3CDTF">2023-01-27T12:59:00Z</dcterms:modified>
</cp:coreProperties>
</file>