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7764A" w14:textId="77777777" w:rsidR="00AD142E" w:rsidRDefault="005C37A5">
      <w:r>
        <w:t xml:space="preserve">Список детей, направленных в МАДОУ – детский сад  общеразвивающего вида № 254 </w:t>
      </w:r>
    </w:p>
    <w:p w14:paraId="64F1E054" w14:textId="1A31D79A" w:rsidR="005C37A5" w:rsidRPr="00461819" w:rsidRDefault="005C37A5">
      <w:r>
        <w:t xml:space="preserve">(Распоряжение  от </w:t>
      </w:r>
      <w:r w:rsidR="00DD686B">
        <w:t>1</w:t>
      </w:r>
      <w:r w:rsidR="00DD2B91">
        <w:t>9</w:t>
      </w:r>
      <w:r>
        <w:t>.</w:t>
      </w:r>
      <w:r w:rsidR="00DD686B">
        <w:t>05</w:t>
      </w:r>
      <w:r>
        <w:t>.20</w:t>
      </w:r>
      <w:r w:rsidR="00DD686B">
        <w:t>2</w:t>
      </w:r>
      <w:r w:rsidR="00DD2B91">
        <w:t>6</w:t>
      </w:r>
      <w:r>
        <w:t xml:space="preserve"> № </w:t>
      </w:r>
      <w:r w:rsidR="00DD2B91">
        <w:t>771</w:t>
      </w:r>
      <w:r w:rsidR="000B52DB">
        <w:t xml:space="preserve">/46/36 последний срок зачисления  </w:t>
      </w:r>
      <w:r w:rsidR="00DD2B91">
        <w:t>29</w:t>
      </w:r>
      <w:r w:rsidR="003D00A7">
        <w:t>.</w:t>
      </w:r>
      <w:r w:rsidR="00FB5B91">
        <w:t>0</w:t>
      </w:r>
      <w:r w:rsidR="00DD686B">
        <w:t>6</w:t>
      </w:r>
      <w:r w:rsidR="000B52DB">
        <w:t>.20</w:t>
      </w:r>
      <w:r w:rsidR="00FB5B91">
        <w:t>2</w:t>
      </w:r>
      <w:r w:rsidR="00DD2B91">
        <w:t>6</w:t>
      </w:r>
      <w:r w:rsidR="000B52DB">
        <w:t>)</w:t>
      </w:r>
    </w:p>
    <w:p w14:paraId="2E37E27D" w14:textId="77777777" w:rsidR="008D5C1D" w:rsidRDefault="008D5C1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0"/>
        <w:gridCol w:w="4464"/>
        <w:gridCol w:w="3121"/>
      </w:tblGrid>
      <w:tr w:rsidR="008D5C1D" w14:paraId="75303672" w14:textId="77777777" w:rsidTr="00AD0E0E">
        <w:tc>
          <w:tcPr>
            <w:tcW w:w="1760" w:type="dxa"/>
          </w:tcPr>
          <w:p w14:paraId="30F8A56F" w14:textId="77777777" w:rsidR="008D5C1D" w:rsidRPr="00CC5F45" w:rsidRDefault="008D5C1D" w:rsidP="009E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4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85" w:type="dxa"/>
            <w:gridSpan w:val="2"/>
          </w:tcPr>
          <w:p w14:paraId="4DEF6CDD" w14:textId="77777777" w:rsidR="008D5C1D" w:rsidRPr="00CC5F45" w:rsidRDefault="008D5C1D" w:rsidP="009E2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45">
              <w:rPr>
                <w:rFonts w:ascii="Times New Roman" w:hAnsi="Times New Roman" w:cs="Times New Roman"/>
                <w:sz w:val="24"/>
                <w:szCs w:val="24"/>
              </w:rPr>
              <w:t>Заявление (о постановке на учет, на смену МДОО, о восстановлении учетной записи) ребенка в МАДОУ</w:t>
            </w:r>
          </w:p>
        </w:tc>
      </w:tr>
      <w:tr w:rsidR="008D5C1D" w14:paraId="01683B28" w14:textId="77777777" w:rsidTr="00AD0E0E">
        <w:tc>
          <w:tcPr>
            <w:tcW w:w="1760" w:type="dxa"/>
          </w:tcPr>
          <w:p w14:paraId="55A59D49" w14:textId="77777777" w:rsidR="008D5C1D" w:rsidRPr="00CC5F45" w:rsidRDefault="008D5C1D" w:rsidP="009E2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</w:tcPr>
          <w:p w14:paraId="4D8FECAF" w14:textId="77777777" w:rsidR="008D5C1D" w:rsidRPr="00CC5F45" w:rsidRDefault="008D5C1D" w:rsidP="009E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45">
              <w:rPr>
                <w:rFonts w:ascii="Times New Roman" w:hAnsi="Times New Roman" w:cs="Times New Roman"/>
                <w:sz w:val="24"/>
                <w:szCs w:val="24"/>
              </w:rPr>
              <w:t>Номер заявления в АИС «Образование»</w:t>
            </w:r>
          </w:p>
        </w:tc>
        <w:tc>
          <w:tcPr>
            <w:tcW w:w="3121" w:type="dxa"/>
          </w:tcPr>
          <w:p w14:paraId="2577D662" w14:textId="77777777" w:rsidR="008D5C1D" w:rsidRPr="00CC5F45" w:rsidRDefault="008D5C1D" w:rsidP="009E28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</w:tr>
      <w:tr w:rsidR="0031225D" w14:paraId="3CDF463E" w14:textId="77777777" w:rsidTr="00AD0E0E">
        <w:tc>
          <w:tcPr>
            <w:tcW w:w="1760" w:type="dxa"/>
          </w:tcPr>
          <w:p w14:paraId="16B220EF" w14:textId="77777777" w:rsidR="0031225D" w:rsidRDefault="0031225D" w:rsidP="009E2848">
            <w:r>
              <w:t>1</w:t>
            </w:r>
          </w:p>
        </w:tc>
        <w:tc>
          <w:tcPr>
            <w:tcW w:w="4464" w:type="dxa"/>
          </w:tcPr>
          <w:p w14:paraId="4AA63B87" w14:textId="5A2298E1" w:rsidR="0031225D" w:rsidRPr="00B561C0" w:rsidRDefault="0023015D" w:rsidP="009E2848">
            <w:r w:rsidRPr="00B561C0">
              <w:t>ЖЕ-2024/2025-1735109460561</w:t>
            </w:r>
          </w:p>
        </w:tc>
        <w:tc>
          <w:tcPr>
            <w:tcW w:w="3121" w:type="dxa"/>
            <w:vMerge w:val="restart"/>
            <w:vAlign w:val="center"/>
          </w:tcPr>
          <w:p w14:paraId="4BFB9112" w14:textId="77777777" w:rsidR="00461819" w:rsidRDefault="00461819" w:rsidP="00B54AE0">
            <w:pPr>
              <w:jc w:val="center"/>
            </w:pPr>
          </w:p>
          <w:p w14:paraId="6646930E" w14:textId="31DED0C3" w:rsidR="0031225D" w:rsidRDefault="0031225D" w:rsidP="00B54AE0">
            <w:pPr>
              <w:jc w:val="center"/>
            </w:pPr>
            <w:r>
              <w:t xml:space="preserve">От </w:t>
            </w:r>
            <w:r w:rsidR="00461819">
              <w:rPr>
                <w:lang w:val="en-US"/>
              </w:rPr>
              <w:t>1.6</w:t>
            </w:r>
            <w:r>
              <w:t xml:space="preserve"> до </w:t>
            </w:r>
            <w:r w:rsidR="00461819">
              <w:rPr>
                <w:lang w:val="en-US"/>
              </w:rPr>
              <w:t>2</w:t>
            </w:r>
            <w:r>
              <w:t xml:space="preserve"> лет</w:t>
            </w:r>
          </w:p>
          <w:p w14:paraId="3C845C8C" w14:textId="77777777" w:rsidR="0031225D" w:rsidRDefault="0031225D" w:rsidP="004D0C73">
            <w:pPr>
              <w:jc w:val="center"/>
            </w:pPr>
          </w:p>
        </w:tc>
      </w:tr>
      <w:tr w:rsidR="0031225D" w14:paraId="47FE6724" w14:textId="77777777" w:rsidTr="00AD0E0E">
        <w:tc>
          <w:tcPr>
            <w:tcW w:w="1760" w:type="dxa"/>
          </w:tcPr>
          <w:p w14:paraId="5C969B21" w14:textId="77777777" w:rsidR="0031225D" w:rsidRDefault="0031225D" w:rsidP="009E2848">
            <w:r>
              <w:t>2</w:t>
            </w:r>
          </w:p>
        </w:tc>
        <w:tc>
          <w:tcPr>
            <w:tcW w:w="4464" w:type="dxa"/>
          </w:tcPr>
          <w:p w14:paraId="18CA1C54" w14:textId="4AC08DA1" w:rsidR="0031225D" w:rsidRPr="00B561C0" w:rsidRDefault="0023015D" w:rsidP="009E2848">
            <w:r w:rsidRPr="00B561C0">
              <w:t>ЖЕ-2024/2025-1750327029000</w:t>
            </w:r>
          </w:p>
        </w:tc>
        <w:tc>
          <w:tcPr>
            <w:tcW w:w="3121" w:type="dxa"/>
            <w:vMerge/>
          </w:tcPr>
          <w:p w14:paraId="1CAD861A" w14:textId="77777777" w:rsidR="0031225D" w:rsidRDefault="0031225D" w:rsidP="004D0C73">
            <w:pPr>
              <w:jc w:val="center"/>
            </w:pPr>
          </w:p>
        </w:tc>
      </w:tr>
      <w:tr w:rsidR="00461819" w14:paraId="0A647AC1" w14:textId="77777777" w:rsidTr="00AD0E0E">
        <w:tc>
          <w:tcPr>
            <w:tcW w:w="1760" w:type="dxa"/>
          </w:tcPr>
          <w:p w14:paraId="4E526D0A" w14:textId="737019C9" w:rsidR="00461819" w:rsidRDefault="00461819" w:rsidP="00461819">
            <w:r>
              <w:t>3</w:t>
            </w:r>
          </w:p>
        </w:tc>
        <w:tc>
          <w:tcPr>
            <w:tcW w:w="4464" w:type="dxa"/>
          </w:tcPr>
          <w:p w14:paraId="4B2DED14" w14:textId="68526058" w:rsidR="00461819" w:rsidRPr="00B561C0" w:rsidRDefault="0023015D" w:rsidP="00461819">
            <w:r w:rsidRPr="00B561C0">
              <w:t>ЖЕ-2024/2025-1740677931000</w:t>
            </w:r>
          </w:p>
        </w:tc>
        <w:tc>
          <w:tcPr>
            <w:tcW w:w="3121" w:type="dxa"/>
            <w:vMerge/>
          </w:tcPr>
          <w:p w14:paraId="3BECE6F1" w14:textId="77777777" w:rsidR="00461819" w:rsidRDefault="00461819" w:rsidP="00461819">
            <w:pPr>
              <w:jc w:val="center"/>
            </w:pPr>
          </w:p>
        </w:tc>
      </w:tr>
      <w:tr w:rsidR="00461819" w14:paraId="4B1EEA0A" w14:textId="77777777" w:rsidTr="00AD0E0E">
        <w:tc>
          <w:tcPr>
            <w:tcW w:w="1760" w:type="dxa"/>
          </w:tcPr>
          <w:p w14:paraId="05C7A5CD" w14:textId="6D84786F" w:rsidR="00461819" w:rsidRPr="00461819" w:rsidRDefault="00461819" w:rsidP="0046181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464" w:type="dxa"/>
          </w:tcPr>
          <w:p w14:paraId="57305528" w14:textId="666E3779" w:rsidR="00461819" w:rsidRPr="00B561C0" w:rsidRDefault="0023015D" w:rsidP="00461819">
            <w:r w:rsidRPr="00B561C0">
              <w:t>ЖЕ-2024/2025-1741074828000</w:t>
            </w:r>
          </w:p>
        </w:tc>
        <w:tc>
          <w:tcPr>
            <w:tcW w:w="3121" w:type="dxa"/>
            <w:vMerge/>
          </w:tcPr>
          <w:p w14:paraId="743FB565" w14:textId="77777777" w:rsidR="00461819" w:rsidRDefault="00461819" w:rsidP="00461819">
            <w:pPr>
              <w:jc w:val="center"/>
            </w:pPr>
          </w:p>
        </w:tc>
      </w:tr>
      <w:tr w:rsidR="00461819" w14:paraId="454A5087" w14:textId="77777777" w:rsidTr="00AD0E0E">
        <w:tc>
          <w:tcPr>
            <w:tcW w:w="1760" w:type="dxa"/>
          </w:tcPr>
          <w:p w14:paraId="45299A88" w14:textId="137A5DB8" w:rsidR="00461819" w:rsidRDefault="00461819" w:rsidP="00461819">
            <w:r>
              <w:t>5</w:t>
            </w:r>
          </w:p>
        </w:tc>
        <w:tc>
          <w:tcPr>
            <w:tcW w:w="4464" w:type="dxa"/>
          </w:tcPr>
          <w:p w14:paraId="681A2BBF" w14:textId="01D29B39" w:rsidR="00461819" w:rsidRPr="00B561C0" w:rsidRDefault="0023015D" w:rsidP="00461819">
            <w:pPr>
              <w:rPr>
                <w:rFonts w:ascii="Tahoma" w:hAnsi="Tahoma" w:cs="Tahoma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sz w:val="21"/>
                <w:szCs w:val="21"/>
                <w:shd w:val="clear" w:color="auto" w:fill="F4FAFF"/>
              </w:rPr>
              <w:t>ЖЕ-2024/2025-1744011201000</w:t>
            </w:r>
          </w:p>
        </w:tc>
        <w:tc>
          <w:tcPr>
            <w:tcW w:w="3121" w:type="dxa"/>
            <w:vMerge/>
          </w:tcPr>
          <w:p w14:paraId="4F0D1E25" w14:textId="77777777" w:rsidR="00461819" w:rsidRDefault="00461819" w:rsidP="00461819">
            <w:pPr>
              <w:jc w:val="center"/>
            </w:pPr>
          </w:p>
        </w:tc>
      </w:tr>
      <w:tr w:rsidR="00461819" w14:paraId="288CDAEE" w14:textId="77777777" w:rsidTr="00AD0E0E">
        <w:tc>
          <w:tcPr>
            <w:tcW w:w="1760" w:type="dxa"/>
          </w:tcPr>
          <w:p w14:paraId="3340A04F" w14:textId="586A05F4" w:rsidR="00461819" w:rsidRDefault="00461819" w:rsidP="00461819">
            <w:r>
              <w:t>6</w:t>
            </w:r>
          </w:p>
        </w:tc>
        <w:tc>
          <w:tcPr>
            <w:tcW w:w="4464" w:type="dxa"/>
          </w:tcPr>
          <w:p w14:paraId="5152D21C" w14:textId="1BE5ABCF" w:rsidR="00461819" w:rsidRPr="00B561C0" w:rsidRDefault="0023015D" w:rsidP="00461819">
            <w:pPr>
              <w:rPr>
                <w:rFonts w:ascii="Tahoma" w:hAnsi="Tahoma" w:cs="Tahoma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sz w:val="21"/>
                <w:szCs w:val="21"/>
                <w:shd w:val="clear" w:color="auto" w:fill="F4FAFF"/>
              </w:rPr>
              <w:t>ЖЕ-2024/2025-1770708553839</w:t>
            </w:r>
          </w:p>
        </w:tc>
        <w:tc>
          <w:tcPr>
            <w:tcW w:w="3121" w:type="dxa"/>
            <w:vMerge/>
          </w:tcPr>
          <w:p w14:paraId="71536D16" w14:textId="77777777" w:rsidR="00461819" w:rsidRDefault="00461819" w:rsidP="00461819">
            <w:pPr>
              <w:jc w:val="center"/>
            </w:pPr>
          </w:p>
        </w:tc>
      </w:tr>
      <w:tr w:rsidR="00461819" w14:paraId="0DFF5E5B" w14:textId="77777777" w:rsidTr="00AD0E0E">
        <w:tc>
          <w:tcPr>
            <w:tcW w:w="1760" w:type="dxa"/>
          </w:tcPr>
          <w:p w14:paraId="5557E95F" w14:textId="76733EA0" w:rsidR="00461819" w:rsidRDefault="00461819" w:rsidP="00461819">
            <w:r>
              <w:t>7</w:t>
            </w:r>
          </w:p>
        </w:tc>
        <w:tc>
          <w:tcPr>
            <w:tcW w:w="4464" w:type="dxa"/>
          </w:tcPr>
          <w:p w14:paraId="28A0BCDA" w14:textId="2C9EBA6C" w:rsidR="00461819" w:rsidRPr="00B561C0" w:rsidRDefault="0023015D" w:rsidP="00461819">
            <w:pPr>
              <w:rPr>
                <w:rFonts w:ascii="Tahoma" w:hAnsi="Tahoma" w:cs="Tahoma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sz w:val="21"/>
                <w:szCs w:val="21"/>
                <w:shd w:val="clear" w:color="auto" w:fill="F4FAFF"/>
              </w:rPr>
              <w:t>ЖЕ-2024/2025-1774438950166</w:t>
            </w:r>
          </w:p>
        </w:tc>
        <w:tc>
          <w:tcPr>
            <w:tcW w:w="3121" w:type="dxa"/>
            <w:vMerge/>
          </w:tcPr>
          <w:p w14:paraId="3979BAC8" w14:textId="77777777" w:rsidR="00461819" w:rsidRDefault="00461819" w:rsidP="00461819">
            <w:pPr>
              <w:jc w:val="center"/>
            </w:pPr>
          </w:p>
        </w:tc>
      </w:tr>
      <w:tr w:rsidR="00461819" w14:paraId="5B613921" w14:textId="77777777" w:rsidTr="00AD0E0E">
        <w:tc>
          <w:tcPr>
            <w:tcW w:w="1760" w:type="dxa"/>
          </w:tcPr>
          <w:p w14:paraId="671F771F" w14:textId="3E3669ED" w:rsidR="00461819" w:rsidRDefault="00461819" w:rsidP="00461819">
            <w:r>
              <w:t>8</w:t>
            </w:r>
          </w:p>
        </w:tc>
        <w:tc>
          <w:tcPr>
            <w:tcW w:w="4464" w:type="dxa"/>
          </w:tcPr>
          <w:p w14:paraId="3D29D440" w14:textId="2F4CE9A0" w:rsidR="00461819" w:rsidRPr="00B561C0" w:rsidRDefault="0023015D" w:rsidP="00461819">
            <w:pPr>
              <w:rPr>
                <w:rFonts w:ascii="Tahoma" w:hAnsi="Tahoma" w:cs="Tahoma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sz w:val="21"/>
                <w:szCs w:val="21"/>
                <w:shd w:val="clear" w:color="auto" w:fill="F4FAFF"/>
              </w:rPr>
              <w:t>ЖЕ-2024/2025-1769627544000</w:t>
            </w:r>
          </w:p>
        </w:tc>
        <w:tc>
          <w:tcPr>
            <w:tcW w:w="3121" w:type="dxa"/>
            <w:vMerge/>
          </w:tcPr>
          <w:p w14:paraId="08C07BFC" w14:textId="77777777" w:rsidR="00461819" w:rsidRDefault="00461819" w:rsidP="00461819">
            <w:pPr>
              <w:jc w:val="center"/>
            </w:pPr>
          </w:p>
        </w:tc>
      </w:tr>
      <w:tr w:rsidR="00461819" w14:paraId="421C73A1" w14:textId="77777777" w:rsidTr="00AD0E0E">
        <w:tc>
          <w:tcPr>
            <w:tcW w:w="1760" w:type="dxa"/>
          </w:tcPr>
          <w:p w14:paraId="79ED967E" w14:textId="488A6EDB" w:rsidR="00461819" w:rsidRDefault="00461819" w:rsidP="00461819">
            <w:r>
              <w:t>9</w:t>
            </w:r>
          </w:p>
        </w:tc>
        <w:tc>
          <w:tcPr>
            <w:tcW w:w="4464" w:type="dxa"/>
          </w:tcPr>
          <w:p w14:paraId="2AB361A0" w14:textId="5CE2A030" w:rsidR="00461819" w:rsidRPr="00B561C0" w:rsidRDefault="0023015D" w:rsidP="00461819">
            <w:pPr>
              <w:rPr>
                <w:rFonts w:ascii="Tahoma" w:hAnsi="Tahoma" w:cs="Tahoma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sz w:val="21"/>
                <w:szCs w:val="21"/>
                <w:shd w:val="clear" w:color="auto" w:fill="F4FAFF"/>
              </w:rPr>
              <w:t>ЖЕ-2024/2025-1763019526064</w:t>
            </w:r>
          </w:p>
        </w:tc>
        <w:tc>
          <w:tcPr>
            <w:tcW w:w="3121" w:type="dxa"/>
            <w:vMerge/>
          </w:tcPr>
          <w:p w14:paraId="3EB508B9" w14:textId="77777777" w:rsidR="00461819" w:rsidRDefault="00461819" w:rsidP="00461819">
            <w:pPr>
              <w:jc w:val="center"/>
            </w:pPr>
          </w:p>
        </w:tc>
      </w:tr>
      <w:tr w:rsidR="00461819" w14:paraId="5C66C94B" w14:textId="77777777" w:rsidTr="00AD0E0E">
        <w:tc>
          <w:tcPr>
            <w:tcW w:w="1760" w:type="dxa"/>
          </w:tcPr>
          <w:p w14:paraId="5E4EE006" w14:textId="7C99B09C" w:rsidR="00461819" w:rsidRDefault="00461819" w:rsidP="00461819">
            <w:r>
              <w:t>10</w:t>
            </w:r>
          </w:p>
        </w:tc>
        <w:tc>
          <w:tcPr>
            <w:tcW w:w="4464" w:type="dxa"/>
          </w:tcPr>
          <w:p w14:paraId="12F534ED" w14:textId="53D20DAD" w:rsidR="00461819" w:rsidRPr="00B561C0" w:rsidRDefault="00B561C0" w:rsidP="00461819">
            <w:pPr>
              <w:rPr>
                <w:rFonts w:ascii="Tahoma" w:hAnsi="Tahoma" w:cs="Tahoma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sz w:val="21"/>
                <w:szCs w:val="21"/>
                <w:shd w:val="clear" w:color="auto" w:fill="F4FAFF"/>
              </w:rPr>
              <w:t>ЖЕ-2024/2025-1756365386724</w:t>
            </w:r>
          </w:p>
        </w:tc>
        <w:tc>
          <w:tcPr>
            <w:tcW w:w="3121" w:type="dxa"/>
            <w:vMerge/>
          </w:tcPr>
          <w:p w14:paraId="63FC2D68" w14:textId="77777777" w:rsidR="00461819" w:rsidRDefault="00461819" w:rsidP="00461819">
            <w:pPr>
              <w:jc w:val="center"/>
            </w:pPr>
          </w:p>
        </w:tc>
      </w:tr>
      <w:tr w:rsidR="00461819" w14:paraId="4551FC1D" w14:textId="77777777" w:rsidTr="00AD0E0E">
        <w:tc>
          <w:tcPr>
            <w:tcW w:w="1760" w:type="dxa"/>
          </w:tcPr>
          <w:p w14:paraId="0FD1DCF0" w14:textId="79B664D2" w:rsidR="00461819" w:rsidRDefault="00461819" w:rsidP="00461819">
            <w:r>
              <w:t>11</w:t>
            </w:r>
          </w:p>
        </w:tc>
        <w:tc>
          <w:tcPr>
            <w:tcW w:w="4464" w:type="dxa"/>
          </w:tcPr>
          <w:p w14:paraId="01159159" w14:textId="3F9C1564" w:rsidR="00461819" w:rsidRPr="00B561C0" w:rsidRDefault="00B561C0" w:rsidP="00461819">
            <w:pPr>
              <w:rPr>
                <w:rFonts w:ascii="Tahoma" w:hAnsi="Tahoma" w:cs="Tahoma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sz w:val="21"/>
                <w:szCs w:val="21"/>
                <w:shd w:val="clear" w:color="auto" w:fill="F4FAFF"/>
              </w:rPr>
              <w:t>ЖЕ-2024/2025-1777371453890</w:t>
            </w:r>
          </w:p>
        </w:tc>
        <w:tc>
          <w:tcPr>
            <w:tcW w:w="3121" w:type="dxa"/>
            <w:vMerge/>
          </w:tcPr>
          <w:p w14:paraId="3375B29D" w14:textId="77777777" w:rsidR="00461819" w:rsidRDefault="00461819" w:rsidP="00461819">
            <w:pPr>
              <w:jc w:val="center"/>
            </w:pPr>
          </w:p>
        </w:tc>
      </w:tr>
      <w:tr w:rsidR="00461819" w14:paraId="09C9097D" w14:textId="77777777" w:rsidTr="00AD0E0E">
        <w:tc>
          <w:tcPr>
            <w:tcW w:w="1760" w:type="dxa"/>
          </w:tcPr>
          <w:p w14:paraId="747936CF" w14:textId="656B0EC3" w:rsidR="00461819" w:rsidRDefault="00461819" w:rsidP="00461819">
            <w:r>
              <w:t>12</w:t>
            </w:r>
          </w:p>
        </w:tc>
        <w:tc>
          <w:tcPr>
            <w:tcW w:w="4464" w:type="dxa"/>
          </w:tcPr>
          <w:p w14:paraId="6938946A" w14:textId="6B8899D3" w:rsidR="00461819" w:rsidRPr="00B561C0" w:rsidRDefault="00B561C0" w:rsidP="00461819">
            <w:pPr>
              <w:rPr>
                <w:rFonts w:ascii="Tahoma" w:hAnsi="Tahoma" w:cs="Tahoma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sz w:val="21"/>
                <w:szCs w:val="21"/>
                <w:shd w:val="clear" w:color="auto" w:fill="F4FAFF"/>
              </w:rPr>
              <w:t>ЖЕ-2024/2025-1772799815000</w:t>
            </w:r>
          </w:p>
        </w:tc>
        <w:tc>
          <w:tcPr>
            <w:tcW w:w="3121" w:type="dxa"/>
            <w:vMerge/>
          </w:tcPr>
          <w:p w14:paraId="3AA29208" w14:textId="77777777" w:rsidR="00461819" w:rsidRDefault="00461819" w:rsidP="00461819">
            <w:pPr>
              <w:jc w:val="center"/>
            </w:pPr>
          </w:p>
        </w:tc>
      </w:tr>
      <w:tr w:rsidR="00461819" w14:paraId="59F43E3E" w14:textId="77777777" w:rsidTr="00AD0E0E">
        <w:tc>
          <w:tcPr>
            <w:tcW w:w="1760" w:type="dxa"/>
          </w:tcPr>
          <w:p w14:paraId="18A2C1A7" w14:textId="55E0FCFA" w:rsidR="00461819" w:rsidRDefault="00461819" w:rsidP="00461819">
            <w:r>
              <w:t>13</w:t>
            </w:r>
          </w:p>
        </w:tc>
        <w:tc>
          <w:tcPr>
            <w:tcW w:w="4464" w:type="dxa"/>
          </w:tcPr>
          <w:p w14:paraId="36EBE4A2" w14:textId="65FA9916" w:rsidR="00461819" w:rsidRPr="00B561C0" w:rsidRDefault="00B561C0" w:rsidP="00461819">
            <w:pPr>
              <w:rPr>
                <w:rFonts w:ascii="Tahoma" w:hAnsi="Tahoma" w:cs="Tahoma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sz w:val="21"/>
                <w:szCs w:val="21"/>
                <w:shd w:val="clear" w:color="auto" w:fill="F4FAFF"/>
              </w:rPr>
              <w:t>ЖЕ-2024/2025-1777963809764</w:t>
            </w:r>
          </w:p>
        </w:tc>
        <w:tc>
          <w:tcPr>
            <w:tcW w:w="3121" w:type="dxa"/>
            <w:vMerge/>
          </w:tcPr>
          <w:p w14:paraId="12AEE0D6" w14:textId="77777777" w:rsidR="00461819" w:rsidRDefault="00461819" w:rsidP="00461819">
            <w:pPr>
              <w:jc w:val="center"/>
            </w:pPr>
          </w:p>
        </w:tc>
      </w:tr>
      <w:tr w:rsidR="00461819" w14:paraId="5874C0E4" w14:textId="77777777" w:rsidTr="00AD0E0E">
        <w:tc>
          <w:tcPr>
            <w:tcW w:w="1760" w:type="dxa"/>
          </w:tcPr>
          <w:p w14:paraId="13997E12" w14:textId="7EB47FEF" w:rsidR="00461819" w:rsidRDefault="00461819" w:rsidP="00461819">
            <w:r>
              <w:t>14</w:t>
            </w:r>
          </w:p>
        </w:tc>
        <w:tc>
          <w:tcPr>
            <w:tcW w:w="4464" w:type="dxa"/>
          </w:tcPr>
          <w:p w14:paraId="02862B6B" w14:textId="1B7C97FA" w:rsidR="00461819" w:rsidRPr="00B561C0" w:rsidRDefault="00B561C0" w:rsidP="00461819">
            <w:pPr>
              <w:rPr>
                <w:rFonts w:ascii="Tahoma" w:hAnsi="Tahoma" w:cs="Tahoma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sz w:val="21"/>
                <w:szCs w:val="21"/>
                <w:shd w:val="clear" w:color="auto" w:fill="F4FAFF"/>
              </w:rPr>
              <w:t>ЖЕ-2024/2025-1776248661619</w:t>
            </w:r>
          </w:p>
        </w:tc>
        <w:tc>
          <w:tcPr>
            <w:tcW w:w="3121" w:type="dxa"/>
            <w:vMerge/>
          </w:tcPr>
          <w:p w14:paraId="703C6828" w14:textId="77777777" w:rsidR="00461819" w:rsidRDefault="00461819" w:rsidP="00461819">
            <w:pPr>
              <w:jc w:val="center"/>
            </w:pPr>
          </w:p>
        </w:tc>
      </w:tr>
      <w:tr w:rsidR="00461819" w14:paraId="609D050E" w14:textId="77777777" w:rsidTr="00AD0E0E">
        <w:tc>
          <w:tcPr>
            <w:tcW w:w="1760" w:type="dxa"/>
          </w:tcPr>
          <w:p w14:paraId="65BBE589" w14:textId="3B418BBC" w:rsidR="00461819" w:rsidRDefault="00461819" w:rsidP="00461819">
            <w:r>
              <w:t>15</w:t>
            </w:r>
          </w:p>
        </w:tc>
        <w:tc>
          <w:tcPr>
            <w:tcW w:w="4464" w:type="dxa"/>
          </w:tcPr>
          <w:p w14:paraId="7461ACE8" w14:textId="0B2AA52F" w:rsidR="00461819" w:rsidRPr="00B561C0" w:rsidRDefault="00B561C0" w:rsidP="00461819">
            <w:pPr>
              <w:rPr>
                <w:rFonts w:ascii="Tahoma" w:hAnsi="Tahoma" w:cs="Tahoma"/>
                <w:sz w:val="21"/>
                <w:szCs w:val="21"/>
              </w:rPr>
            </w:pPr>
            <w:r w:rsidRPr="00B561C0">
              <w:rPr>
                <w:rFonts w:ascii="Tahoma" w:hAnsi="Tahoma" w:cs="Tahoma"/>
                <w:sz w:val="21"/>
                <w:szCs w:val="21"/>
              </w:rPr>
              <w:t>ЖЕ-2024/2025-1747731096000</w:t>
            </w:r>
          </w:p>
        </w:tc>
        <w:tc>
          <w:tcPr>
            <w:tcW w:w="3121" w:type="dxa"/>
            <w:vMerge/>
          </w:tcPr>
          <w:p w14:paraId="62332EF3" w14:textId="77777777" w:rsidR="00461819" w:rsidRDefault="00461819" w:rsidP="00461819">
            <w:pPr>
              <w:jc w:val="center"/>
            </w:pPr>
          </w:p>
        </w:tc>
      </w:tr>
      <w:tr w:rsidR="00461819" w14:paraId="571F0DF5" w14:textId="77777777" w:rsidTr="00AD0E0E">
        <w:tc>
          <w:tcPr>
            <w:tcW w:w="1760" w:type="dxa"/>
          </w:tcPr>
          <w:p w14:paraId="25ADCB2A" w14:textId="2C62FEE0" w:rsidR="00461819" w:rsidRDefault="00461819" w:rsidP="00461819">
            <w:r>
              <w:t>16</w:t>
            </w:r>
          </w:p>
        </w:tc>
        <w:tc>
          <w:tcPr>
            <w:tcW w:w="4464" w:type="dxa"/>
          </w:tcPr>
          <w:p w14:paraId="1757C860" w14:textId="38D2436A" w:rsidR="00461819" w:rsidRDefault="00461819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</w:p>
        </w:tc>
        <w:tc>
          <w:tcPr>
            <w:tcW w:w="3121" w:type="dxa"/>
            <w:vMerge/>
          </w:tcPr>
          <w:p w14:paraId="1DAED49B" w14:textId="77777777" w:rsidR="00461819" w:rsidRDefault="00461819" w:rsidP="00461819">
            <w:pPr>
              <w:jc w:val="center"/>
            </w:pPr>
          </w:p>
        </w:tc>
      </w:tr>
      <w:tr w:rsidR="00461819" w14:paraId="2942AC05" w14:textId="77777777" w:rsidTr="00AD0E0E">
        <w:tc>
          <w:tcPr>
            <w:tcW w:w="1760" w:type="dxa"/>
          </w:tcPr>
          <w:p w14:paraId="78F393BC" w14:textId="4D16BF0D" w:rsidR="00461819" w:rsidRDefault="00461819" w:rsidP="00461819">
            <w:r>
              <w:t>17</w:t>
            </w:r>
          </w:p>
        </w:tc>
        <w:tc>
          <w:tcPr>
            <w:tcW w:w="4464" w:type="dxa"/>
          </w:tcPr>
          <w:p w14:paraId="33778078" w14:textId="75711A2A" w:rsidR="00461819" w:rsidRDefault="00461819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</w:p>
        </w:tc>
        <w:tc>
          <w:tcPr>
            <w:tcW w:w="3121" w:type="dxa"/>
            <w:vMerge/>
          </w:tcPr>
          <w:p w14:paraId="0A884819" w14:textId="77777777" w:rsidR="00461819" w:rsidRDefault="00461819" w:rsidP="00461819">
            <w:pPr>
              <w:jc w:val="center"/>
            </w:pPr>
          </w:p>
        </w:tc>
      </w:tr>
      <w:tr w:rsidR="00461819" w14:paraId="4508538C" w14:textId="77777777" w:rsidTr="00AD0E0E">
        <w:tc>
          <w:tcPr>
            <w:tcW w:w="1760" w:type="dxa"/>
          </w:tcPr>
          <w:p w14:paraId="2B8F7A91" w14:textId="77E553BC" w:rsidR="00461819" w:rsidRDefault="00461819" w:rsidP="00461819">
            <w:r>
              <w:t>18</w:t>
            </w:r>
          </w:p>
        </w:tc>
        <w:tc>
          <w:tcPr>
            <w:tcW w:w="4464" w:type="dxa"/>
          </w:tcPr>
          <w:p w14:paraId="3A5DCBC4" w14:textId="0F05A33D" w:rsidR="00461819" w:rsidRDefault="00461819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</w:p>
        </w:tc>
        <w:tc>
          <w:tcPr>
            <w:tcW w:w="3121" w:type="dxa"/>
            <w:vMerge/>
          </w:tcPr>
          <w:p w14:paraId="3B5EF5CB" w14:textId="77777777" w:rsidR="00461819" w:rsidRDefault="00461819" w:rsidP="00461819">
            <w:pPr>
              <w:jc w:val="center"/>
            </w:pPr>
          </w:p>
        </w:tc>
      </w:tr>
      <w:tr w:rsidR="00461819" w14:paraId="5A778637" w14:textId="77777777" w:rsidTr="00AD0E0E">
        <w:tc>
          <w:tcPr>
            <w:tcW w:w="1760" w:type="dxa"/>
          </w:tcPr>
          <w:p w14:paraId="4FB28DAD" w14:textId="7442A39F" w:rsidR="00461819" w:rsidRDefault="00461819" w:rsidP="00461819">
            <w:r>
              <w:t>19</w:t>
            </w:r>
          </w:p>
        </w:tc>
        <w:tc>
          <w:tcPr>
            <w:tcW w:w="4464" w:type="dxa"/>
          </w:tcPr>
          <w:p w14:paraId="0FF1FCD8" w14:textId="665416E0" w:rsidR="00461819" w:rsidRDefault="00461819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</w:p>
        </w:tc>
        <w:tc>
          <w:tcPr>
            <w:tcW w:w="3121" w:type="dxa"/>
            <w:vMerge/>
          </w:tcPr>
          <w:p w14:paraId="517D9986" w14:textId="77777777" w:rsidR="00461819" w:rsidRDefault="00461819" w:rsidP="00461819">
            <w:pPr>
              <w:jc w:val="center"/>
            </w:pPr>
          </w:p>
        </w:tc>
      </w:tr>
      <w:tr w:rsidR="00461819" w14:paraId="7B2F1A00" w14:textId="77777777" w:rsidTr="00AD0E0E">
        <w:tc>
          <w:tcPr>
            <w:tcW w:w="1760" w:type="dxa"/>
          </w:tcPr>
          <w:p w14:paraId="06634DF8" w14:textId="077C0CD2" w:rsidR="00461819" w:rsidRDefault="00461819" w:rsidP="00461819">
            <w:r>
              <w:t>20</w:t>
            </w:r>
          </w:p>
        </w:tc>
        <w:tc>
          <w:tcPr>
            <w:tcW w:w="4464" w:type="dxa"/>
          </w:tcPr>
          <w:p w14:paraId="2AB2CF61" w14:textId="42FE86A9" w:rsidR="00461819" w:rsidRDefault="00461819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</w:p>
        </w:tc>
        <w:tc>
          <w:tcPr>
            <w:tcW w:w="3121" w:type="dxa"/>
            <w:vMerge/>
          </w:tcPr>
          <w:p w14:paraId="28CA7D21" w14:textId="77777777" w:rsidR="00461819" w:rsidRDefault="00461819" w:rsidP="00461819">
            <w:pPr>
              <w:jc w:val="center"/>
            </w:pPr>
          </w:p>
        </w:tc>
      </w:tr>
      <w:tr w:rsidR="00461819" w14:paraId="77C69E40" w14:textId="77777777" w:rsidTr="00F32CAE">
        <w:tc>
          <w:tcPr>
            <w:tcW w:w="1760" w:type="dxa"/>
          </w:tcPr>
          <w:p w14:paraId="1BD7A1F3" w14:textId="77777777" w:rsidR="00461819" w:rsidRPr="00CC5F45" w:rsidRDefault="00461819" w:rsidP="00461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4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85" w:type="dxa"/>
            <w:gridSpan w:val="2"/>
          </w:tcPr>
          <w:p w14:paraId="3A6CB774" w14:textId="77777777" w:rsidR="00461819" w:rsidRPr="00CC5F45" w:rsidRDefault="00461819" w:rsidP="00461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45">
              <w:rPr>
                <w:rFonts w:ascii="Times New Roman" w:hAnsi="Times New Roman" w:cs="Times New Roman"/>
                <w:sz w:val="24"/>
                <w:szCs w:val="24"/>
              </w:rPr>
              <w:t>Заявление (о постановке на учет, на смену МДОО, о восстановлении учетной записи) ребенка в МАДОУ</w:t>
            </w:r>
          </w:p>
        </w:tc>
      </w:tr>
      <w:tr w:rsidR="00461819" w14:paraId="36B90ED9" w14:textId="77777777" w:rsidTr="00F32CAE">
        <w:tc>
          <w:tcPr>
            <w:tcW w:w="1760" w:type="dxa"/>
          </w:tcPr>
          <w:p w14:paraId="19B1F789" w14:textId="77777777" w:rsidR="00461819" w:rsidRPr="00CC5F45" w:rsidRDefault="00461819" w:rsidP="00461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</w:tcPr>
          <w:p w14:paraId="5B720707" w14:textId="77777777" w:rsidR="00461819" w:rsidRPr="00CC5F45" w:rsidRDefault="00461819" w:rsidP="00461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45">
              <w:rPr>
                <w:rFonts w:ascii="Times New Roman" w:hAnsi="Times New Roman" w:cs="Times New Roman"/>
                <w:sz w:val="24"/>
                <w:szCs w:val="24"/>
              </w:rPr>
              <w:t>Номер заявления в АИС «Образование»</w:t>
            </w:r>
          </w:p>
        </w:tc>
        <w:tc>
          <w:tcPr>
            <w:tcW w:w="3121" w:type="dxa"/>
          </w:tcPr>
          <w:p w14:paraId="40848397" w14:textId="77777777" w:rsidR="00461819" w:rsidRPr="00CC5F45" w:rsidRDefault="00461819" w:rsidP="00461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</w:tr>
      <w:tr w:rsidR="00461819" w14:paraId="57C48A63" w14:textId="77777777" w:rsidTr="00F32CAE">
        <w:tc>
          <w:tcPr>
            <w:tcW w:w="1760" w:type="dxa"/>
          </w:tcPr>
          <w:p w14:paraId="747B703F" w14:textId="77777777" w:rsidR="00461819" w:rsidRDefault="00461819" w:rsidP="00461819">
            <w:r>
              <w:t>1</w:t>
            </w:r>
          </w:p>
        </w:tc>
        <w:tc>
          <w:tcPr>
            <w:tcW w:w="4464" w:type="dxa"/>
          </w:tcPr>
          <w:p w14:paraId="3E8E23C9" w14:textId="28007E3C" w:rsidR="00461819" w:rsidRDefault="00B561C0" w:rsidP="00461819">
            <w:r w:rsidRPr="00B561C0">
              <w:t>ЖЕ-2023/2024-1719484853293</w:t>
            </w:r>
          </w:p>
        </w:tc>
        <w:tc>
          <w:tcPr>
            <w:tcW w:w="3121" w:type="dxa"/>
            <w:vMerge w:val="restart"/>
            <w:vAlign w:val="center"/>
          </w:tcPr>
          <w:p w14:paraId="6DFFBC72" w14:textId="77777777" w:rsidR="00461819" w:rsidRDefault="00461819" w:rsidP="00461819">
            <w:pPr>
              <w:jc w:val="center"/>
            </w:pPr>
            <w:r>
              <w:t>От 2 до 3 лет</w:t>
            </w:r>
          </w:p>
          <w:p w14:paraId="06ED46DF" w14:textId="77777777" w:rsidR="00461819" w:rsidRDefault="00461819" w:rsidP="00461819">
            <w:pPr>
              <w:jc w:val="center"/>
            </w:pPr>
          </w:p>
        </w:tc>
      </w:tr>
      <w:tr w:rsidR="00461819" w14:paraId="28D9BD6B" w14:textId="77777777" w:rsidTr="00F32CAE">
        <w:tc>
          <w:tcPr>
            <w:tcW w:w="1760" w:type="dxa"/>
          </w:tcPr>
          <w:p w14:paraId="29FDECB4" w14:textId="77777777" w:rsidR="00461819" w:rsidRDefault="00461819" w:rsidP="00461819">
            <w:r>
              <w:t>2</w:t>
            </w:r>
          </w:p>
        </w:tc>
        <w:tc>
          <w:tcPr>
            <w:tcW w:w="4464" w:type="dxa"/>
          </w:tcPr>
          <w:p w14:paraId="0D6E8F15" w14:textId="189B6A0D" w:rsidR="00461819" w:rsidRDefault="00B561C0" w:rsidP="00461819">
            <w:r w:rsidRPr="00B561C0">
              <w:t>ЖЕ-2023/2024-1752946156000</w:t>
            </w:r>
          </w:p>
        </w:tc>
        <w:tc>
          <w:tcPr>
            <w:tcW w:w="3121" w:type="dxa"/>
            <w:vMerge/>
          </w:tcPr>
          <w:p w14:paraId="6573DC5D" w14:textId="77777777" w:rsidR="00461819" w:rsidRDefault="00461819" w:rsidP="00461819">
            <w:pPr>
              <w:jc w:val="center"/>
            </w:pPr>
          </w:p>
        </w:tc>
      </w:tr>
      <w:tr w:rsidR="00461819" w14:paraId="477C74B3" w14:textId="77777777" w:rsidTr="00F32CAE">
        <w:tc>
          <w:tcPr>
            <w:tcW w:w="1760" w:type="dxa"/>
          </w:tcPr>
          <w:p w14:paraId="44447F59" w14:textId="77777777" w:rsidR="00461819" w:rsidRDefault="00461819" w:rsidP="00461819">
            <w:r>
              <w:t>3</w:t>
            </w:r>
          </w:p>
        </w:tc>
        <w:tc>
          <w:tcPr>
            <w:tcW w:w="4464" w:type="dxa"/>
          </w:tcPr>
          <w:p w14:paraId="12D64C22" w14:textId="4AA8C90F" w:rsidR="00461819" w:rsidRDefault="00B561C0" w:rsidP="00461819">
            <w:r w:rsidRPr="00B561C0">
              <w:t>ЖЕ-2023/2024-1754980372495</w:t>
            </w:r>
          </w:p>
        </w:tc>
        <w:tc>
          <w:tcPr>
            <w:tcW w:w="3121" w:type="dxa"/>
            <w:vMerge/>
          </w:tcPr>
          <w:p w14:paraId="42335CD0" w14:textId="77777777" w:rsidR="00461819" w:rsidRDefault="00461819" w:rsidP="00461819">
            <w:pPr>
              <w:jc w:val="center"/>
            </w:pPr>
          </w:p>
        </w:tc>
      </w:tr>
      <w:tr w:rsidR="00461819" w14:paraId="3A925906" w14:textId="77777777" w:rsidTr="00F32CAE">
        <w:tc>
          <w:tcPr>
            <w:tcW w:w="1760" w:type="dxa"/>
          </w:tcPr>
          <w:p w14:paraId="0C95C867" w14:textId="09ABA38D" w:rsidR="00461819" w:rsidRPr="00AA6059" w:rsidRDefault="00AA6059" w:rsidP="0046181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464" w:type="dxa"/>
          </w:tcPr>
          <w:p w14:paraId="6935D4EF" w14:textId="39D9B744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ЖЕ-2024/2025-1750233314435</w:t>
            </w:r>
          </w:p>
        </w:tc>
        <w:tc>
          <w:tcPr>
            <w:tcW w:w="3121" w:type="dxa"/>
            <w:vMerge/>
          </w:tcPr>
          <w:p w14:paraId="5136B388" w14:textId="77777777" w:rsidR="00461819" w:rsidRDefault="00461819" w:rsidP="00461819">
            <w:pPr>
              <w:jc w:val="center"/>
            </w:pPr>
          </w:p>
        </w:tc>
      </w:tr>
      <w:tr w:rsidR="001C77CB" w14:paraId="71B35383" w14:textId="77777777" w:rsidTr="00F32CAE">
        <w:tc>
          <w:tcPr>
            <w:tcW w:w="1760" w:type="dxa"/>
          </w:tcPr>
          <w:p w14:paraId="3BEA7D6B" w14:textId="7E790D67" w:rsidR="001C77CB" w:rsidRPr="00AA6059" w:rsidRDefault="00AA6059" w:rsidP="0046181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464" w:type="dxa"/>
          </w:tcPr>
          <w:p w14:paraId="2DDA3C20" w14:textId="3593930B" w:rsidR="001C77CB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ЖЕ-2023/2024-1752072348000</w:t>
            </w:r>
          </w:p>
        </w:tc>
        <w:tc>
          <w:tcPr>
            <w:tcW w:w="3121" w:type="dxa"/>
            <w:vMerge/>
          </w:tcPr>
          <w:p w14:paraId="284171B1" w14:textId="77777777" w:rsidR="001C77CB" w:rsidRDefault="001C77CB" w:rsidP="00461819">
            <w:pPr>
              <w:jc w:val="center"/>
            </w:pPr>
          </w:p>
        </w:tc>
      </w:tr>
      <w:tr w:rsidR="00461819" w14:paraId="78C37D4E" w14:textId="77777777" w:rsidTr="00F32CAE">
        <w:tc>
          <w:tcPr>
            <w:tcW w:w="1760" w:type="dxa"/>
          </w:tcPr>
          <w:p w14:paraId="1B6E153F" w14:textId="77777777" w:rsidR="00461819" w:rsidRDefault="00461819" w:rsidP="00461819">
            <w:r>
              <w:t>6</w:t>
            </w:r>
          </w:p>
        </w:tc>
        <w:tc>
          <w:tcPr>
            <w:tcW w:w="4464" w:type="dxa"/>
          </w:tcPr>
          <w:p w14:paraId="6931D219" w14:textId="281F6174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ЖЕ-2023/2024-1748974899000</w:t>
            </w:r>
          </w:p>
        </w:tc>
        <w:tc>
          <w:tcPr>
            <w:tcW w:w="3121" w:type="dxa"/>
            <w:vMerge/>
          </w:tcPr>
          <w:p w14:paraId="3755FC79" w14:textId="77777777" w:rsidR="00461819" w:rsidRDefault="00461819" w:rsidP="00461819">
            <w:pPr>
              <w:jc w:val="center"/>
            </w:pPr>
          </w:p>
        </w:tc>
      </w:tr>
      <w:tr w:rsidR="00461819" w14:paraId="1FB32C3E" w14:textId="77777777" w:rsidTr="00F32CAE">
        <w:tc>
          <w:tcPr>
            <w:tcW w:w="1760" w:type="dxa"/>
          </w:tcPr>
          <w:p w14:paraId="7EAB00E2" w14:textId="77777777" w:rsidR="00461819" w:rsidRDefault="00461819" w:rsidP="00461819">
            <w:r>
              <w:t>7</w:t>
            </w:r>
          </w:p>
        </w:tc>
        <w:tc>
          <w:tcPr>
            <w:tcW w:w="4464" w:type="dxa"/>
          </w:tcPr>
          <w:p w14:paraId="014DDF82" w14:textId="41E0B521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ЖЕ-2023/2024-1731746522000</w:t>
            </w:r>
          </w:p>
        </w:tc>
        <w:tc>
          <w:tcPr>
            <w:tcW w:w="3121" w:type="dxa"/>
            <w:vMerge/>
          </w:tcPr>
          <w:p w14:paraId="23842604" w14:textId="77777777" w:rsidR="00461819" w:rsidRDefault="00461819" w:rsidP="00461819">
            <w:pPr>
              <w:jc w:val="center"/>
            </w:pPr>
          </w:p>
        </w:tc>
      </w:tr>
      <w:tr w:rsidR="00461819" w14:paraId="6B860A6D" w14:textId="77777777" w:rsidTr="00F32CAE">
        <w:tc>
          <w:tcPr>
            <w:tcW w:w="1760" w:type="dxa"/>
          </w:tcPr>
          <w:p w14:paraId="37B4FBC3" w14:textId="77777777" w:rsidR="00461819" w:rsidRDefault="00461819" w:rsidP="00461819">
            <w:r>
              <w:t>8</w:t>
            </w:r>
          </w:p>
        </w:tc>
        <w:tc>
          <w:tcPr>
            <w:tcW w:w="4464" w:type="dxa"/>
          </w:tcPr>
          <w:p w14:paraId="352B30A2" w14:textId="28A9B8A5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ЖЕ-2023/2024-1721298529000</w:t>
            </w:r>
          </w:p>
        </w:tc>
        <w:tc>
          <w:tcPr>
            <w:tcW w:w="3121" w:type="dxa"/>
            <w:vMerge/>
          </w:tcPr>
          <w:p w14:paraId="54F58F44" w14:textId="77777777" w:rsidR="00461819" w:rsidRDefault="00461819" w:rsidP="00461819">
            <w:pPr>
              <w:jc w:val="center"/>
            </w:pPr>
          </w:p>
        </w:tc>
      </w:tr>
      <w:tr w:rsidR="00461819" w14:paraId="2138C16E" w14:textId="77777777" w:rsidTr="00F32CAE">
        <w:tc>
          <w:tcPr>
            <w:tcW w:w="1760" w:type="dxa"/>
          </w:tcPr>
          <w:p w14:paraId="104AF8ED" w14:textId="77777777" w:rsidR="00461819" w:rsidRDefault="00461819" w:rsidP="00461819">
            <w:r>
              <w:t>9</w:t>
            </w:r>
          </w:p>
        </w:tc>
        <w:tc>
          <w:tcPr>
            <w:tcW w:w="4464" w:type="dxa"/>
          </w:tcPr>
          <w:p w14:paraId="273C635B" w14:textId="03CB2C58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ЖЕ-2023/2024-1755577526428</w:t>
            </w:r>
          </w:p>
        </w:tc>
        <w:tc>
          <w:tcPr>
            <w:tcW w:w="3121" w:type="dxa"/>
            <w:vMerge/>
          </w:tcPr>
          <w:p w14:paraId="52BC69EE" w14:textId="77777777" w:rsidR="00461819" w:rsidRDefault="00461819" w:rsidP="00461819">
            <w:pPr>
              <w:jc w:val="center"/>
            </w:pPr>
          </w:p>
        </w:tc>
      </w:tr>
      <w:tr w:rsidR="00461819" w14:paraId="6A236660" w14:textId="77777777" w:rsidTr="00F32CAE">
        <w:tc>
          <w:tcPr>
            <w:tcW w:w="1760" w:type="dxa"/>
          </w:tcPr>
          <w:p w14:paraId="19615701" w14:textId="77777777" w:rsidR="00461819" w:rsidRDefault="00461819" w:rsidP="00461819">
            <w:r>
              <w:t>10</w:t>
            </w:r>
          </w:p>
        </w:tc>
        <w:tc>
          <w:tcPr>
            <w:tcW w:w="4464" w:type="dxa"/>
          </w:tcPr>
          <w:p w14:paraId="46538420" w14:textId="54408CAD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ЖЕ-2023/2024-1755782000000</w:t>
            </w:r>
          </w:p>
        </w:tc>
        <w:tc>
          <w:tcPr>
            <w:tcW w:w="3121" w:type="dxa"/>
            <w:vMerge/>
          </w:tcPr>
          <w:p w14:paraId="0D009366" w14:textId="77777777" w:rsidR="00461819" w:rsidRDefault="00461819" w:rsidP="00461819">
            <w:pPr>
              <w:jc w:val="center"/>
            </w:pPr>
          </w:p>
        </w:tc>
      </w:tr>
      <w:tr w:rsidR="00461819" w14:paraId="7527209E" w14:textId="77777777" w:rsidTr="00F32CAE">
        <w:tc>
          <w:tcPr>
            <w:tcW w:w="1760" w:type="dxa"/>
          </w:tcPr>
          <w:p w14:paraId="6B1B6529" w14:textId="77777777" w:rsidR="00461819" w:rsidRDefault="00461819" w:rsidP="00461819">
            <w:r>
              <w:t>11</w:t>
            </w:r>
          </w:p>
        </w:tc>
        <w:tc>
          <w:tcPr>
            <w:tcW w:w="4464" w:type="dxa"/>
          </w:tcPr>
          <w:p w14:paraId="1504D281" w14:textId="296383E0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ЖЕ-2023/2024-1752774803000</w:t>
            </w:r>
          </w:p>
        </w:tc>
        <w:tc>
          <w:tcPr>
            <w:tcW w:w="3121" w:type="dxa"/>
            <w:vMerge/>
          </w:tcPr>
          <w:p w14:paraId="750C5509" w14:textId="77777777" w:rsidR="00461819" w:rsidRDefault="00461819" w:rsidP="00461819">
            <w:pPr>
              <w:jc w:val="center"/>
            </w:pPr>
          </w:p>
        </w:tc>
      </w:tr>
      <w:tr w:rsidR="00461819" w14:paraId="77A16658" w14:textId="77777777" w:rsidTr="00F32CAE">
        <w:tc>
          <w:tcPr>
            <w:tcW w:w="1760" w:type="dxa"/>
          </w:tcPr>
          <w:p w14:paraId="791B5265" w14:textId="77777777" w:rsidR="00461819" w:rsidRDefault="00461819" w:rsidP="00461819">
            <w:r>
              <w:t>12</w:t>
            </w:r>
          </w:p>
        </w:tc>
        <w:tc>
          <w:tcPr>
            <w:tcW w:w="4464" w:type="dxa"/>
          </w:tcPr>
          <w:p w14:paraId="2834D66B" w14:textId="4D67289A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ЖЕ-2023/2024-1751451017286</w:t>
            </w:r>
          </w:p>
        </w:tc>
        <w:tc>
          <w:tcPr>
            <w:tcW w:w="3121" w:type="dxa"/>
            <w:vMerge/>
          </w:tcPr>
          <w:p w14:paraId="0E1285BD" w14:textId="77777777" w:rsidR="00461819" w:rsidRDefault="00461819" w:rsidP="00461819">
            <w:pPr>
              <w:jc w:val="center"/>
            </w:pPr>
          </w:p>
        </w:tc>
      </w:tr>
      <w:tr w:rsidR="00461819" w14:paraId="22CCB912" w14:textId="77777777" w:rsidTr="00F32CAE">
        <w:tc>
          <w:tcPr>
            <w:tcW w:w="1760" w:type="dxa"/>
          </w:tcPr>
          <w:p w14:paraId="05E03123" w14:textId="77777777" w:rsidR="00461819" w:rsidRDefault="00461819" w:rsidP="00461819">
            <w:r>
              <w:t>13</w:t>
            </w:r>
          </w:p>
        </w:tc>
        <w:tc>
          <w:tcPr>
            <w:tcW w:w="4464" w:type="dxa"/>
          </w:tcPr>
          <w:p w14:paraId="04C9C63D" w14:textId="63DE343C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ЖЕ-2023/2024-1755758893238</w:t>
            </w:r>
          </w:p>
        </w:tc>
        <w:tc>
          <w:tcPr>
            <w:tcW w:w="3121" w:type="dxa"/>
            <w:vMerge/>
          </w:tcPr>
          <w:p w14:paraId="4BC6C051" w14:textId="77777777" w:rsidR="00461819" w:rsidRDefault="00461819" w:rsidP="00461819">
            <w:pPr>
              <w:jc w:val="center"/>
            </w:pPr>
          </w:p>
        </w:tc>
      </w:tr>
      <w:tr w:rsidR="00461819" w14:paraId="20F2128D" w14:textId="77777777" w:rsidTr="00F32CAE">
        <w:tc>
          <w:tcPr>
            <w:tcW w:w="1760" w:type="dxa"/>
          </w:tcPr>
          <w:p w14:paraId="22E4B29F" w14:textId="77777777" w:rsidR="00461819" w:rsidRDefault="00461819" w:rsidP="00461819">
            <w:r>
              <w:t>14</w:t>
            </w:r>
          </w:p>
        </w:tc>
        <w:tc>
          <w:tcPr>
            <w:tcW w:w="4464" w:type="dxa"/>
          </w:tcPr>
          <w:p w14:paraId="3AA53163" w14:textId="37E7589F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ЖЕ-2023/2024-1748899223000</w:t>
            </w:r>
          </w:p>
        </w:tc>
        <w:tc>
          <w:tcPr>
            <w:tcW w:w="3121" w:type="dxa"/>
            <w:vMerge/>
          </w:tcPr>
          <w:p w14:paraId="6E648292" w14:textId="77777777" w:rsidR="00461819" w:rsidRDefault="00461819" w:rsidP="00461819">
            <w:pPr>
              <w:jc w:val="center"/>
            </w:pPr>
          </w:p>
        </w:tc>
      </w:tr>
      <w:tr w:rsidR="00461819" w14:paraId="481D4EB5" w14:textId="77777777" w:rsidTr="00F32CAE">
        <w:tc>
          <w:tcPr>
            <w:tcW w:w="1760" w:type="dxa"/>
          </w:tcPr>
          <w:p w14:paraId="01BE7A47" w14:textId="77777777" w:rsidR="00461819" w:rsidRDefault="00461819" w:rsidP="00461819">
            <w:r>
              <w:t>15</w:t>
            </w:r>
          </w:p>
        </w:tc>
        <w:tc>
          <w:tcPr>
            <w:tcW w:w="4464" w:type="dxa"/>
          </w:tcPr>
          <w:p w14:paraId="03659B1C" w14:textId="4B7FB9DB" w:rsidR="00461819" w:rsidRPr="00DD686B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</w:rPr>
              <w:t>ЖЕ-2023/2024-1754896877000</w:t>
            </w:r>
          </w:p>
        </w:tc>
        <w:tc>
          <w:tcPr>
            <w:tcW w:w="3121" w:type="dxa"/>
            <w:vMerge/>
          </w:tcPr>
          <w:p w14:paraId="6BFC462E" w14:textId="77777777" w:rsidR="00461819" w:rsidRDefault="00461819" w:rsidP="00461819">
            <w:pPr>
              <w:jc w:val="center"/>
            </w:pPr>
          </w:p>
        </w:tc>
      </w:tr>
      <w:tr w:rsidR="00461819" w14:paraId="4CEDA047" w14:textId="77777777" w:rsidTr="00F32CAE">
        <w:tc>
          <w:tcPr>
            <w:tcW w:w="1760" w:type="dxa"/>
          </w:tcPr>
          <w:p w14:paraId="276157FD" w14:textId="77777777" w:rsidR="00461819" w:rsidRDefault="00461819" w:rsidP="00461819">
            <w:r>
              <w:t>16</w:t>
            </w:r>
          </w:p>
        </w:tc>
        <w:tc>
          <w:tcPr>
            <w:tcW w:w="4464" w:type="dxa"/>
          </w:tcPr>
          <w:p w14:paraId="5C793D68" w14:textId="6D963AD8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ЖЕ-2023/2024-1749211940000</w:t>
            </w:r>
          </w:p>
        </w:tc>
        <w:tc>
          <w:tcPr>
            <w:tcW w:w="3121" w:type="dxa"/>
            <w:vMerge/>
          </w:tcPr>
          <w:p w14:paraId="323596F9" w14:textId="77777777" w:rsidR="00461819" w:rsidRDefault="00461819" w:rsidP="00461819">
            <w:pPr>
              <w:jc w:val="center"/>
            </w:pPr>
          </w:p>
        </w:tc>
      </w:tr>
      <w:tr w:rsidR="00461819" w14:paraId="17574444" w14:textId="77777777" w:rsidTr="00F32CAE">
        <w:tc>
          <w:tcPr>
            <w:tcW w:w="1760" w:type="dxa"/>
          </w:tcPr>
          <w:p w14:paraId="532AAB1E" w14:textId="77777777" w:rsidR="00461819" w:rsidRDefault="00461819" w:rsidP="00461819">
            <w:r>
              <w:t>17</w:t>
            </w:r>
          </w:p>
        </w:tc>
        <w:tc>
          <w:tcPr>
            <w:tcW w:w="4464" w:type="dxa"/>
          </w:tcPr>
          <w:p w14:paraId="26F38A3F" w14:textId="409D5BF8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ЖЕ-2023/2024-1755539268000</w:t>
            </w:r>
          </w:p>
        </w:tc>
        <w:tc>
          <w:tcPr>
            <w:tcW w:w="3121" w:type="dxa"/>
            <w:vMerge/>
          </w:tcPr>
          <w:p w14:paraId="680B5F63" w14:textId="77777777" w:rsidR="00461819" w:rsidRDefault="00461819" w:rsidP="00461819">
            <w:pPr>
              <w:jc w:val="center"/>
            </w:pPr>
          </w:p>
        </w:tc>
      </w:tr>
      <w:tr w:rsidR="00461819" w14:paraId="5D19AFDA" w14:textId="77777777" w:rsidTr="00F32CAE">
        <w:tc>
          <w:tcPr>
            <w:tcW w:w="1760" w:type="dxa"/>
          </w:tcPr>
          <w:p w14:paraId="09E29C61" w14:textId="77777777" w:rsidR="00461819" w:rsidRDefault="00461819" w:rsidP="00461819">
            <w:r>
              <w:t>18</w:t>
            </w:r>
          </w:p>
        </w:tc>
        <w:tc>
          <w:tcPr>
            <w:tcW w:w="4464" w:type="dxa"/>
          </w:tcPr>
          <w:p w14:paraId="5595E724" w14:textId="233719D4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ЖЕ-2023/2024-1754542330634</w:t>
            </w:r>
          </w:p>
        </w:tc>
        <w:tc>
          <w:tcPr>
            <w:tcW w:w="3121" w:type="dxa"/>
            <w:vMerge/>
          </w:tcPr>
          <w:p w14:paraId="72D128DE" w14:textId="77777777" w:rsidR="00461819" w:rsidRDefault="00461819" w:rsidP="00461819">
            <w:pPr>
              <w:jc w:val="center"/>
            </w:pPr>
          </w:p>
        </w:tc>
      </w:tr>
      <w:tr w:rsidR="00461819" w14:paraId="76EAAEDF" w14:textId="77777777" w:rsidTr="00F32CAE">
        <w:tc>
          <w:tcPr>
            <w:tcW w:w="1760" w:type="dxa"/>
          </w:tcPr>
          <w:p w14:paraId="3D7C2AEB" w14:textId="77777777" w:rsidR="00461819" w:rsidRDefault="00461819" w:rsidP="00461819">
            <w:r>
              <w:t>19</w:t>
            </w:r>
          </w:p>
        </w:tc>
        <w:tc>
          <w:tcPr>
            <w:tcW w:w="4464" w:type="dxa"/>
          </w:tcPr>
          <w:p w14:paraId="5F87425A" w14:textId="31761AF9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ЖЕ-2023/2024-1755090804000</w:t>
            </w:r>
          </w:p>
        </w:tc>
        <w:tc>
          <w:tcPr>
            <w:tcW w:w="3121" w:type="dxa"/>
            <w:vMerge/>
          </w:tcPr>
          <w:p w14:paraId="63094D63" w14:textId="77777777" w:rsidR="00461819" w:rsidRDefault="00461819" w:rsidP="00461819">
            <w:pPr>
              <w:jc w:val="center"/>
            </w:pPr>
          </w:p>
        </w:tc>
      </w:tr>
      <w:tr w:rsidR="00461819" w14:paraId="77BD8FA7" w14:textId="77777777" w:rsidTr="00F32CAE">
        <w:tc>
          <w:tcPr>
            <w:tcW w:w="1760" w:type="dxa"/>
          </w:tcPr>
          <w:p w14:paraId="24438E09" w14:textId="77777777" w:rsidR="00461819" w:rsidRDefault="00461819" w:rsidP="00461819">
            <w:r>
              <w:t>20</w:t>
            </w:r>
          </w:p>
        </w:tc>
        <w:tc>
          <w:tcPr>
            <w:tcW w:w="4464" w:type="dxa"/>
          </w:tcPr>
          <w:p w14:paraId="4EACADD6" w14:textId="76FD17EF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ЖЕ-2023/2024-1754540690220</w:t>
            </w:r>
          </w:p>
        </w:tc>
        <w:tc>
          <w:tcPr>
            <w:tcW w:w="3121" w:type="dxa"/>
            <w:vMerge/>
          </w:tcPr>
          <w:p w14:paraId="5195B7EB" w14:textId="77777777" w:rsidR="00461819" w:rsidRDefault="00461819" w:rsidP="00461819">
            <w:pPr>
              <w:jc w:val="center"/>
            </w:pPr>
          </w:p>
        </w:tc>
      </w:tr>
      <w:tr w:rsidR="00461819" w14:paraId="082433C3" w14:textId="77777777" w:rsidTr="00F32CAE">
        <w:tc>
          <w:tcPr>
            <w:tcW w:w="1760" w:type="dxa"/>
          </w:tcPr>
          <w:p w14:paraId="3E3CFF57" w14:textId="77777777" w:rsidR="00461819" w:rsidRDefault="00461819" w:rsidP="00461819">
            <w:r>
              <w:lastRenderedPageBreak/>
              <w:t>21</w:t>
            </w:r>
          </w:p>
        </w:tc>
        <w:tc>
          <w:tcPr>
            <w:tcW w:w="4464" w:type="dxa"/>
          </w:tcPr>
          <w:p w14:paraId="451C883E" w14:textId="094C6BC1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ЖЕ-2023/2024-1750871557000</w:t>
            </w:r>
          </w:p>
        </w:tc>
        <w:tc>
          <w:tcPr>
            <w:tcW w:w="3121" w:type="dxa"/>
            <w:vMerge/>
          </w:tcPr>
          <w:p w14:paraId="72A391FB" w14:textId="77777777" w:rsidR="00461819" w:rsidRDefault="00461819" w:rsidP="00461819">
            <w:pPr>
              <w:jc w:val="center"/>
            </w:pPr>
          </w:p>
        </w:tc>
      </w:tr>
      <w:tr w:rsidR="00461819" w14:paraId="57511D49" w14:textId="77777777" w:rsidTr="00F32CAE">
        <w:tc>
          <w:tcPr>
            <w:tcW w:w="1760" w:type="dxa"/>
          </w:tcPr>
          <w:p w14:paraId="6FE270C4" w14:textId="77777777" w:rsidR="00461819" w:rsidRDefault="00461819" w:rsidP="00461819">
            <w:r>
              <w:t>22</w:t>
            </w:r>
          </w:p>
        </w:tc>
        <w:tc>
          <w:tcPr>
            <w:tcW w:w="4464" w:type="dxa"/>
          </w:tcPr>
          <w:p w14:paraId="5D0D007E" w14:textId="58C64A59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ЖЕ-2023/2024-1754943160000</w:t>
            </w:r>
          </w:p>
        </w:tc>
        <w:tc>
          <w:tcPr>
            <w:tcW w:w="3121" w:type="dxa"/>
            <w:vMerge/>
          </w:tcPr>
          <w:p w14:paraId="56D8D430" w14:textId="77777777" w:rsidR="00461819" w:rsidRDefault="00461819" w:rsidP="00461819">
            <w:pPr>
              <w:jc w:val="center"/>
            </w:pPr>
          </w:p>
        </w:tc>
      </w:tr>
      <w:tr w:rsidR="00461819" w14:paraId="1284AAAB" w14:textId="77777777" w:rsidTr="00F32CAE">
        <w:tc>
          <w:tcPr>
            <w:tcW w:w="1760" w:type="dxa"/>
          </w:tcPr>
          <w:p w14:paraId="5DDD7048" w14:textId="77777777" w:rsidR="00461819" w:rsidRDefault="00461819" w:rsidP="00461819">
            <w:r>
              <w:t>23</w:t>
            </w:r>
          </w:p>
        </w:tc>
        <w:tc>
          <w:tcPr>
            <w:tcW w:w="4464" w:type="dxa"/>
          </w:tcPr>
          <w:p w14:paraId="1329502D" w14:textId="389F7438" w:rsidR="00461819" w:rsidRDefault="00B561C0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B561C0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ЖЕ-2023/2024-1756043832000</w:t>
            </w:r>
          </w:p>
        </w:tc>
        <w:tc>
          <w:tcPr>
            <w:tcW w:w="3121" w:type="dxa"/>
            <w:vMerge/>
          </w:tcPr>
          <w:p w14:paraId="32F595E8" w14:textId="77777777" w:rsidR="00461819" w:rsidRDefault="00461819" w:rsidP="00461819">
            <w:pPr>
              <w:jc w:val="center"/>
            </w:pPr>
          </w:p>
        </w:tc>
      </w:tr>
      <w:tr w:rsidR="00461819" w14:paraId="71742458" w14:textId="77777777" w:rsidTr="00F32CAE">
        <w:tc>
          <w:tcPr>
            <w:tcW w:w="1760" w:type="dxa"/>
          </w:tcPr>
          <w:p w14:paraId="06941D3E" w14:textId="77777777" w:rsidR="00461819" w:rsidRDefault="00461819" w:rsidP="00461819">
            <w:r>
              <w:t>24</w:t>
            </w:r>
          </w:p>
        </w:tc>
        <w:tc>
          <w:tcPr>
            <w:tcW w:w="4464" w:type="dxa"/>
          </w:tcPr>
          <w:p w14:paraId="7B32930F" w14:textId="2FE28CC1" w:rsidR="00461819" w:rsidRDefault="009B660F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9B660F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ЖЕ-2023/2024-1751516816952</w:t>
            </w:r>
          </w:p>
        </w:tc>
        <w:tc>
          <w:tcPr>
            <w:tcW w:w="3121" w:type="dxa"/>
            <w:vMerge/>
          </w:tcPr>
          <w:p w14:paraId="5E40A7D9" w14:textId="77777777" w:rsidR="00461819" w:rsidRDefault="00461819" w:rsidP="00461819">
            <w:pPr>
              <w:jc w:val="center"/>
            </w:pPr>
          </w:p>
        </w:tc>
      </w:tr>
      <w:tr w:rsidR="00461819" w14:paraId="2FACBB44" w14:textId="77777777" w:rsidTr="00F32CAE">
        <w:tc>
          <w:tcPr>
            <w:tcW w:w="1760" w:type="dxa"/>
          </w:tcPr>
          <w:p w14:paraId="0FA32F1F" w14:textId="77777777" w:rsidR="00461819" w:rsidRDefault="00461819" w:rsidP="00461819">
            <w:r>
              <w:t>25</w:t>
            </w:r>
          </w:p>
        </w:tc>
        <w:tc>
          <w:tcPr>
            <w:tcW w:w="4464" w:type="dxa"/>
          </w:tcPr>
          <w:p w14:paraId="02536227" w14:textId="61D324DE" w:rsidR="00461819" w:rsidRDefault="009B660F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9B660F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ЖЕ-2023/2024-1754970238728</w:t>
            </w:r>
          </w:p>
        </w:tc>
        <w:tc>
          <w:tcPr>
            <w:tcW w:w="3121" w:type="dxa"/>
            <w:vMerge/>
          </w:tcPr>
          <w:p w14:paraId="53E913E3" w14:textId="77777777" w:rsidR="00461819" w:rsidRDefault="00461819" w:rsidP="00461819">
            <w:pPr>
              <w:jc w:val="center"/>
            </w:pPr>
          </w:p>
        </w:tc>
      </w:tr>
      <w:tr w:rsidR="00461819" w14:paraId="2CD7382F" w14:textId="77777777" w:rsidTr="00F32CAE">
        <w:tc>
          <w:tcPr>
            <w:tcW w:w="1760" w:type="dxa"/>
          </w:tcPr>
          <w:p w14:paraId="1098FB58" w14:textId="77777777" w:rsidR="00461819" w:rsidRDefault="00461819" w:rsidP="00461819">
            <w:r>
              <w:t>26</w:t>
            </w:r>
          </w:p>
        </w:tc>
        <w:tc>
          <w:tcPr>
            <w:tcW w:w="4464" w:type="dxa"/>
          </w:tcPr>
          <w:p w14:paraId="57EF1810" w14:textId="37A9447D" w:rsidR="00461819" w:rsidRDefault="009B660F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9B660F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ЖЕ-2023/2024-1756188730172</w:t>
            </w:r>
          </w:p>
        </w:tc>
        <w:tc>
          <w:tcPr>
            <w:tcW w:w="3121" w:type="dxa"/>
            <w:vMerge/>
          </w:tcPr>
          <w:p w14:paraId="0A7B0764" w14:textId="77777777" w:rsidR="00461819" w:rsidRDefault="00461819" w:rsidP="00461819">
            <w:pPr>
              <w:jc w:val="center"/>
            </w:pPr>
          </w:p>
        </w:tc>
      </w:tr>
      <w:tr w:rsidR="00461819" w14:paraId="7D76C0F6" w14:textId="77777777" w:rsidTr="00F32CAE">
        <w:tc>
          <w:tcPr>
            <w:tcW w:w="1760" w:type="dxa"/>
          </w:tcPr>
          <w:p w14:paraId="57932708" w14:textId="77777777" w:rsidR="00461819" w:rsidRDefault="00461819" w:rsidP="00461819">
            <w:r>
              <w:t>27</w:t>
            </w:r>
          </w:p>
        </w:tc>
        <w:tc>
          <w:tcPr>
            <w:tcW w:w="4464" w:type="dxa"/>
          </w:tcPr>
          <w:p w14:paraId="434D5471" w14:textId="74A97A77" w:rsidR="00461819" w:rsidRDefault="009B660F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9B660F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ЖЕ-2023/2024-1730463690911</w:t>
            </w:r>
          </w:p>
        </w:tc>
        <w:tc>
          <w:tcPr>
            <w:tcW w:w="3121" w:type="dxa"/>
            <w:vMerge/>
          </w:tcPr>
          <w:p w14:paraId="08AD5A88" w14:textId="77777777" w:rsidR="00461819" w:rsidRDefault="00461819" w:rsidP="00461819">
            <w:pPr>
              <w:jc w:val="center"/>
            </w:pPr>
          </w:p>
        </w:tc>
      </w:tr>
      <w:tr w:rsidR="00461819" w14:paraId="38358EF2" w14:textId="77777777" w:rsidTr="00F32CAE">
        <w:tc>
          <w:tcPr>
            <w:tcW w:w="1760" w:type="dxa"/>
          </w:tcPr>
          <w:p w14:paraId="4FD587FD" w14:textId="77777777" w:rsidR="00461819" w:rsidRDefault="00461819" w:rsidP="00461819">
            <w:r>
              <w:t>28</w:t>
            </w:r>
          </w:p>
        </w:tc>
        <w:tc>
          <w:tcPr>
            <w:tcW w:w="4464" w:type="dxa"/>
          </w:tcPr>
          <w:p w14:paraId="4DCEE108" w14:textId="7230C1D5" w:rsidR="00461819" w:rsidRDefault="009B660F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9B660F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ЖЕ-2023/2024-1769061011245</w:t>
            </w:r>
          </w:p>
        </w:tc>
        <w:tc>
          <w:tcPr>
            <w:tcW w:w="3121" w:type="dxa"/>
            <w:vMerge/>
          </w:tcPr>
          <w:p w14:paraId="149BCDDF" w14:textId="77777777" w:rsidR="00461819" w:rsidRDefault="00461819" w:rsidP="00461819">
            <w:pPr>
              <w:jc w:val="center"/>
            </w:pPr>
          </w:p>
        </w:tc>
      </w:tr>
      <w:tr w:rsidR="00461819" w14:paraId="068B3E8F" w14:textId="77777777" w:rsidTr="00F32CAE">
        <w:tc>
          <w:tcPr>
            <w:tcW w:w="1760" w:type="dxa"/>
          </w:tcPr>
          <w:p w14:paraId="79B9B6D2" w14:textId="77777777" w:rsidR="00461819" w:rsidRDefault="00461819" w:rsidP="00461819">
            <w:r>
              <w:t>29</w:t>
            </w:r>
          </w:p>
        </w:tc>
        <w:tc>
          <w:tcPr>
            <w:tcW w:w="4464" w:type="dxa"/>
          </w:tcPr>
          <w:p w14:paraId="64A79F7B" w14:textId="75687AED" w:rsidR="00461819" w:rsidRDefault="009B660F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  <w:r w:rsidRPr="009B660F"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ЖЕ-2023/2024-172897839326</w:t>
            </w:r>
          </w:p>
        </w:tc>
        <w:tc>
          <w:tcPr>
            <w:tcW w:w="3121" w:type="dxa"/>
            <w:vMerge/>
          </w:tcPr>
          <w:p w14:paraId="0D9E2201" w14:textId="77777777" w:rsidR="00461819" w:rsidRDefault="00461819" w:rsidP="00461819">
            <w:pPr>
              <w:jc w:val="center"/>
            </w:pPr>
          </w:p>
        </w:tc>
      </w:tr>
      <w:tr w:rsidR="009B660F" w14:paraId="7E293079" w14:textId="77777777" w:rsidTr="00F32CAE">
        <w:tc>
          <w:tcPr>
            <w:tcW w:w="1760" w:type="dxa"/>
          </w:tcPr>
          <w:p w14:paraId="77048A04" w14:textId="329D6E4A" w:rsidR="009B660F" w:rsidRDefault="009B660F" w:rsidP="00461819"/>
        </w:tc>
        <w:tc>
          <w:tcPr>
            <w:tcW w:w="4464" w:type="dxa"/>
          </w:tcPr>
          <w:p w14:paraId="042FAED9" w14:textId="3DCB16C3" w:rsidR="009B660F" w:rsidRDefault="009B660F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</w:p>
        </w:tc>
        <w:tc>
          <w:tcPr>
            <w:tcW w:w="3121" w:type="dxa"/>
            <w:vMerge/>
          </w:tcPr>
          <w:p w14:paraId="345363D2" w14:textId="77777777" w:rsidR="009B660F" w:rsidRDefault="009B660F" w:rsidP="00461819">
            <w:pPr>
              <w:jc w:val="center"/>
            </w:pPr>
          </w:p>
        </w:tc>
      </w:tr>
      <w:tr w:rsidR="009B660F" w14:paraId="72A6EB21" w14:textId="77777777" w:rsidTr="00F32CAE">
        <w:tc>
          <w:tcPr>
            <w:tcW w:w="1760" w:type="dxa"/>
          </w:tcPr>
          <w:p w14:paraId="0D359336" w14:textId="5C9CE586" w:rsidR="009B660F" w:rsidRDefault="009B660F" w:rsidP="00461819"/>
        </w:tc>
        <w:tc>
          <w:tcPr>
            <w:tcW w:w="4464" w:type="dxa"/>
          </w:tcPr>
          <w:p w14:paraId="5B5D3ED4" w14:textId="333518FF" w:rsidR="009B660F" w:rsidRDefault="009B660F" w:rsidP="00461819">
            <w:pP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</w:pPr>
          </w:p>
        </w:tc>
        <w:tc>
          <w:tcPr>
            <w:tcW w:w="3121" w:type="dxa"/>
            <w:vMerge/>
          </w:tcPr>
          <w:p w14:paraId="23403E68" w14:textId="77777777" w:rsidR="009B660F" w:rsidRDefault="009B660F" w:rsidP="00461819">
            <w:pPr>
              <w:jc w:val="center"/>
            </w:pPr>
          </w:p>
        </w:tc>
      </w:tr>
    </w:tbl>
    <w:p w14:paraId="202E0549" w14:textId="77777777" w:rsidR="00461819" w:rsidRDefault="00461819" w:rsidP="00461819"/>
    <w:p w14:paraId="7C054F55" w14:textId="77777777" w:rsidR="00A32ECC" w:rsidRDefault="00A32ECC" w:rsidP="00A32EC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0"/>
        <w:gridCol w:w="4464"/>
        <w:gridCol w:w="3121"/>
      </w:tblGrid>
      <w:tr w:rsidR="00A32ECC" w14:paraId="6C2ECC30" w14:textId="77777777" w:rsidTr="00AD0E0E">
        <w:tc>
          <w:tcPr>
            <w:tcW w:w="1760" w:type="dxa"/>
          </w:tcPr>
          <w:p w14:paraId="72C15794" w14:textId="77777777" w:rsidR="00A32ECC" w:rsidRPr="00CC5F45" w:rsidRDefault="00A32ECC" w:rsidP="00A32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4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85" w:type="dxa"/>
            <w:gridSpan w:val="2"/>
          </w:tcPr>
          <w:p w14:paraId="7E49B196" w14:textId="77777777" w:rsidR="00A32ECC" w:rsidRPr="00CC5F45" w:rsidRDefault="00A32ECC" w:rsidP="00A32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45">
              <w:rPr>
                <w:rFonts w:ascii="Times New Roman" w:hAnsi="Times New Roman" w:cs="Times New Roman"/>
                <w:sz w:val="24"/>
                <w:szCs w:val="24"/>
              </w:rPr>
              <w:t>Заявление (о постановке на учет, на смену МДОО, о восстановлении учетной записи) ребенка в МАДОУ</w:t>
            </w:r>
          </w:p>
        </w:tc>
      </w:tr>
      <w:tr w:rsidR="00A32ECC" w14:paraId="43632940" w14:textId="77777777" w:rsidTr="00AD0E0E">
        <w:tc>
          <w:tcPr>
            <w:tcW w:w="1760" w:type="dxa"/>
          </w:tcPr>
          <w:p w14:paraId="5A5C41A6" w14:textId="77777777" w:rsidR="00A32ECC" w:rsidRPr="00CC5F45" w:rsidRDefault="00A32ECC" w:rsidP="00A32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</w:tcPr>
          <w:p w14:paraId="204F7305" w14:textId="77777777" w:rsidR="00A32ECC" w:rsidRPr="00CC5F45" w:rsidRDefault="00A32ECC" w:rsidP="00A32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45">
              <w:rPr>
                <w:rFonts w:ascii="Times New Roman" w:hAnsi="Times New Roman" w:cs="Times New Roman"/>
                <w:sz w:val="24"/>
                <w:szCs w:val="24"/>
              </w:rPr>
              <w:t>Номер заявления в АИС «Образование»</w:t>
            </w:r>
          </w:p>
        </w:tc>
        <w:tc>
          <w:tcPr>
            <w:tcW w:w="3121" w:type="dxa"/>
          </w:tcPr>
          <w:p w14:paraId="22FC4802" w14:textId="77777777" w:rsidR="00A32ECC" w:rsidRPr="00CC5F45" w:rsidRDefault="00A32ECC" w:rsidP="00A32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</w:tr>
      <w:tr w:rsidR="00E039F6" w14:paraId="0EA3C595" w14:textId="77777777" w:rsidTr="00AD0E0E">
        <w:tc>
          <w:tcPr>
            <w:tcW w:w="1760" w:type="dxa"/>
          </w:tcPr>
          <w:p w14:paraId="4E3262C0" w14:textId="77777777" w:rsidR="00E039F6" w:rsidRDefault="00E039F6" w:rsidP="00A32ECC">
            <w:r>
              <w:t>1</w:t>
            </w:r>
          </w:p>
        </w:tc>
        <w:tc>
          <w:tcPr>
            <w:tcW w:w="4464" w:type="dxa"/>
          </w:tcPr>
          <w:p w14:paraId="7E034C2B" w14:textId="62689EA0" w:rsidR="00E039F6" w:rsidRPr="0023015D" w:rsidRDefault="0023015D" w:rsidP="00A32ECC">
            <w:r w:rsidRPr="0023015D">
              <w:t>ЖЕ-2022/2023-1776925550270</w:t>
            </w:r>
          </w:p>
        </w:tc>
        <w:tc>
          <w:tcPr>
            <w:tcW w:w="3121" w:type="dxa"/>
            <w:vMerge w:val="restart"/>
            <w:vAlign w:val="center"/>
          </w:tcPr>
          <w:p w14:paraId="5F8E0774" w14:textId="77777777" w:rsidR="00E039F6" w:rsidRDefault="00E039F6" w:rsidP="00A32ECC">
            <w:pPr>
              <w:jc w:val="center"/>
            </w:pPr>
            <w:r>
              <w:t>От 3 до 4 лет</w:t>
            </w:r>
          </w:p>
          <w:p w14:paraId="66C0D477" w14:textId="77777777" w:rsidR="00E039F6" w:rsidRDefault="00E039F6" w:rsidP="00A32ECC">
            <w:pPr>
              <w:jc w:val="center"/>
            </w:pPr>
          </w:p>
        </w:tc>
      </w:tr>
      <w:tr w:rsidR="00E039F6" w14:paraId="71758A88" w14:textId="77777777" w:rsidTr="00AD0E0E">
        <w:tc>
          <w:tcPr>
            <w:tcW w:w="1760" w:type="dxa"/>
          </w:tcPr>
          <w:p w14:paraId="3BDF8B45" w14:textId="77777777" w:rsidR="00E039F6" w:rsidRDefault="00E039F6" w:rsidP="00A32ECC">
            <w:r>
              <w:t>2</w:t>
            </w:r>
          </w:p>
        </w:tc>
        <w:tc>
          <w:tcPr>
            <w:tcW w:w="4464" w:type="dxa"/>
          </w:tcPr>
          <w:p w14:paraId="09EE9B01" w14:textId="6519B3FA" w:rsidR="00E039F6" w:rsidRPr="0023015D" w:rsidRDefault="0023015D" w:rsidP="00A32ECC">
            <w:pPr>
              <w:rPr>
                <w:rFonts w:ascii="Tahoma" w:hAnsi="Tahoma" w:cs="Tahoma"/>
                <w:sz w:val="21"/>
                <w:szCs w:val="21"/>
              </w:rPr>
            </w:pPr>
            <w:r w:rsidRPr="0023015D">
              <w:rPr>
                <w:rFonts w:ascii="Tahoma" w:hAnsi="Tahoma" w:cs="Tahoma"/>
                <w:sz w:val="21"/>
                <w:szCs w:val="21"/>
              </w:rPr>
              <w:t>ЖЕ-2022/2023-1774432553257</w:t>
            </w:r>
          </w:p>
        </w:tc>
        <w:tc>
          <w:tcPr>
            <w:tcW w:w="3121" w:type="dxa"/>
            <w:vMerge/>
          </w:tcPr>
          <w:p w14:paraId="21BD2D0A" w14:textId="77777777" w:rsidR="00E039F6" w:rsidRDefault="00E039F6" w:rsidP="00A32ECC">
            <w:pPr>
              <w:jc w:val="center"/>
            </w:pPr>
          </w:p>
        </w:tc>
      </w:tr>
      <w:tr w:rsidR="00E039F6" w14:paraId="353EDBF3" w14:textId="77777777" w:rsidTr="00AD0E0E">
        <w:tc>
          <w:tcPr>
            <w:tcW w:w="1760" w:type="dxa"/>
          </w:tcPr>
          <w:p w14:paraId="037F63B6" w14:textId="4788CC86" w:rsidR="00E039F6" w:rsidRDefault="00E039F6" w:rsidP="00A32ECC">
            <w:r>
              <w:t>3</w:t>
            </w:r>
          </w:p>
        </w:tc>
        <w:tc>
          <w:tcPr>
            <w:tcW w:w="4464" w:type="dxa"/>
          </w:tcPr>
          <w:p w14:paraId="4920E9ED" w14:textId="6F3473C8" w:rsidR="00E039F6" w:rsidRPr="0023015D" w:rsidRDefault="0023015D" w:rsidP="00A32ECC">
            <w:pPr>
              <w:rPr>
                <w:rFonts w:ascii="Tahoma" w:hAnsi="Tahoma" w:cs="Tahoma"/>
                <w:sz w:val="21"/>
                <w:szCs w:val="21"/>
              </w:rPr>
            </w:pPr>
            <w:r w:rsidRPr="0023015D">
              <w:rPr>
                <w:rFonts w:ascii="Tahoma" w:hAnsi="Tahoma" w:cs="Tahoma"/>
                <w:sz w:val="21"/>
                <w:szCs w:val="21"/>
              </w:rPr>
              <w:t>ЖЕ-2022/2023-1776935007880</w:t>
            </w:r>
          </w:p>
        </w:tc>
        <w:tc>
          <w:tcPr>
            <w:tcW w:w="3121" w:type="dxa"/>
            <w:vMerge/>
          </w:tcPr>
          <w:p w14:paraId="0EBAF467" w14:textId="77777777" w:rsidR="00E039F6" w:rsidRDefault="00E039F6" w:rsidP="00A32ECC">
            <w:pPr>
              <w:jc w:val="center"/>
            </w:pPr>
          </w:p>
        </w:tc>
      </w:tr>
      <w:tr w:rsidR="00E039F6" w14:paraId="59E1135D" w14:textId="77777777" w:rsidTr="00AD0E0E">
        <w:tc>
          <w:tcPr>
            <w:tcW w:w="1760" w:type="dxa"/>
          </w:tcPr>
          <w:p w14:paraId="3C0C310A" w14:textId="6A152D00" w:rsidR="00E039F6" w:rsidRDefault="00E039F6" w:rsidP="00A32ECC">
            <w:r>
              <w:t>4</w:t>
            </w:r>
          </w:p>
        </w:tc>
        <w:tc>
          <w:tcPr>
            <w:tcW w:w="4464" w:type="dxa"/>
          </w:tcPr>
          <w:p w14:paraId="3AC22CFE" w14:textId="3ED2561A" w:rsidR="00E039F6" w:rsidRPr="0023015D" w:rsidRDefault="0023015D" w:rsidP="00A32ECC">
            <w:pPr>
              <w:rPr>
                <w:rFonts w:ascii="Tahoma" w:hAnsi="Tahoma" w:cs="Tahoma"/>
                <w:sz w:val="21"/>
                <w:szCs w:val="21"/>
              </w:rPr>
            </w:pPr>
            <w:r w:rsidRPr="0023015D">
              <w:rPr>
                <w:rFonts w:ascii="Tahoma" w:hAnsi="Tahoma" w:cs="Tahoma"/>
                <w:sz w:val="21"/>
                <w:szCs w:val="21"/>
              </w:rPr>
              <w:t>ЖЕ-2022/2023-1772175136567</w:t>
            </w:r>
          </w:p>
        </w:tc>
        <w:tc>
          <w:tcPr>
            <w:tcW w:w="3121" w:type="dxa"/>
            <w:vMerge/>
          </w:tcPr>
          <w:p w14:paraId="4644D661" w14:textId="77777777" w:rsidR="00E039F6" w:rsidRDefault="00E039F6" w:rsidP="00A32ECC">
            <w:pPr>
              <w:jc w:val="center"/>
            </w:pPr>
          </w:p>
        </w:tc>
      </w:tr>
      <w:tr w:rsidR="00E039F6" w14:paraId="4868731E" w14:textId="77777777" w:rsidTr="00AD0E0E">
        <w:tc>
          <w:tcPr>
            <w:tcW w:w="1760" w:type="dxa"/>
          </w:tcPr>
          <w:p w14:paraId="64F5677F" w14:textId="496C3BE8" w:rsidR="00E039F6" w:rsidRDefault="00E039F6" w:rsidP="00A32ECC">
            <w:r>
              <w:t>5</w:t>
            </w:r>
          </w:p>
        </w:tc>
        <w:tc>
          <w:tcPr>
            <w:tcW w:w="4464" w:type="dxa"/>
          </w:tcPr>
          <w:p w14:paraId="359070A4" w14:textId="20B4C5DC" w:rsidR="00E039F6" w:rsidRPr="0023015D" w:rsidRDefault="0023015D" w:rsidP="00A32ECC">
            <w:pPr>
              <w:rPr>
                <w:rFonts w:ascii="Tahoma" w:hAnsi="Tahoma" w:cs="Tahoma"/>
                <w:sz w:val="21"/>
                <w:szCs w:val="21"/>
              </w:rPr>
            </w:pPr>
            <w:r w:rsidRPr="0023015D">
              <w:rPr>
                <w:rFonts w:ascii="Tahoma" w:hAnsi="Tahoma" w:cs="Tahoma"/>
                <w:sz w:val="21"/>
                <w:szCs w:val="21"/>
              </w:rPr>
              <w:t>ЖЕ-2022/2023-1772175136567</w:t>
            </w:r>
          </w:p>
        </w:tc>
        <w:tc>
          <w:tcPr>
            <w:tcW w:w="3121" w:type="dxa"/>
            <w:vMerge/>
          </w:tcPr>
          <w:p w14:paraId="013E26F0" w14:textId="77777777" w:rsidR="00E039F6" w:rsidRDefault="00E039F6" w:rsidP="00A32ECC">
            <w:pPr>
              <w:jc w:val="center"/>
            </w:pPr>
          </w:p>
        </w:tc>
      </w:tr>
      <w:tr w:rsidR="00E039F6" w14:paraId="18696DBE" w14:textId="77777777" w:rsidTr="00AD0E0E">
        <w:tc>
          <w:tcPr>
            <w:tcW w:w="1760" w:type="dxa"/>
          </w:tcPr>
          <w:p w14:paraId="2A841CE0" w14:textId="256ED02A" w:rsidR="00E039F6" w:rsidRDefault="00E039F6" w:rsidP="00A32ECC">
            <w:r>
              <w:t>6</w:t>
            </w:r>
          </w:p>
        </w:tc>
        <w:tc>
          <w:tcPr>
            <w:tcW w:w="4464" w:type="dxa"/>
          </w:tcPr>
          <w:p w14:paraId="295489BB" w14:textId="14439989" w:rsidR="00E039F6" w:rsidRPr="0023015D" w:rsidRDefault="0023015D" w:rsidP="00A32ECC">
            <w:pPr>
              <w:rPr>
                <w:rFonts w:ascii="Tahoma" w:hAnsi="Tahoma" w:cs="Tahoma"/>
                <w:sz w:val="21"/>
                <w:szCs w:val="21"/>
              </w:rPr>
            </w:pPr>
            <w:r w:rsidRPr="0023015D">
              <w:rPr>
                <w:rFonts w:ascii="Tahoma" w:hAnsi="Tahoma" w:cs="Tahoma"/>
                <w:sz w:val="21"/>
                <w:szCs w:val="21"/>
              </w:rPr>
              <w:t>ЖЕ-2022/2023-1776148337088</w:t>
            </w:r>
          </w:p>
        </w:tc>
        <w:tc>
          <w:tcPr>
            <w:tcW w:w="3121" w:type="dxa"/>
            <w:vMerge/>
          </w:tcPr>
          <w:p w14:paraId="2B3481EF" w14:textId="77777777" w:rsidR="00E039F6" w:rsidRDefault="00E039F6" w:rsidP="00A32ECC">
            <w:pPr>
              <w:jc w:val="center"/>
            </w:pPr>
          </w:p>
        </w:tc>
      </w:tr>
      <w:tr w:rsidR="00E039F6" w14:paraId="07460D09" w14:textId="77777777" w:rsidTr="00AD0E0E">
        <w:tc>
          <w:tcPr>
            <w:tcW w:w="1760" w:type="dxa"/>
          </w:tcPr>
          <w:p w14:paraId="48EE60D0" w14:textId="27349016" w:rsidR="00E039F6" w:rsidRDefault="00E039F6" w:rsidP="00A32ECC">
            <w:r>
              <w:t>7</w:t>
            </w:r>
          </w:p>
        </w:tc>
        <w:tc>
          <w:tcPr>
            <w:tcW w:w="4464" w:type="dxa"/>
          </w:tcPr>
          <w:p w14:paraId="7C04F7C1" w14:textId="3B1FE1E3" w:rsidR="00E039F6" w:rsidRPr="0023015D" w:rsidRDefault="0023015D" w:rsidP="00A32ECC">
            <w:pPr>
              <w:rPr>
                <w:rFonts w:ascii="Tahoma" w:hAnsi="Tahoma" w:cs="Tahoma"/>
                <w:sz w:val="21"/>
                <w:szCs w:val="21"/>
              </w:rPr>
            </w:pPr>
            <w:r w:rsidRPr="0023015D">
              <w:rPr>
                <w:rFonts w:ascii="Tahoma" w:hAnsi="Tahoma" w:cs="Tahoma"/>
                <w:sz w:val="21"/>
                <w:szCs w:val="21"/>
              </w:rPr>
              <w:t>ЖЕ-2022/2023-1769242445000</w:t>
            </w:r>
          </w:p>
        </w:tc>
        <w:tc>
          <w:tcPr>
            <w:tcW w:w="3121" w:type="dxa"/>
            <w:vMerge/>
          </w:tcPr>
          <w:p w14:paraId="65A1B267" w14:textId="77777777" w:rsidR="00E039F6" w:rsidRDefault="00E039F6" w:rsidP="00A32ECC">
            <w:pPr>
              <w:jc w:val="center"/>
            </w:pPr>
          </w:p>
        </w:tc>
      </w:tr>
      <w:tr w:rsidR="00E039F6" w14:paraId="0A660F72" w14:textId="77777777" w:rsidTr="00AD0E0E">
        <w:tc>
          <w:tcPr>
            <w:tcW w:w="1760" w:type="dxa"/>
          </w:tcPr>
          <w:p w14:paraId="14799ED4" w14:textId="35C25951" w:rsidR="00E039F6" w:rsidRDefault="00E039F6" w:rsidP="00A32ECC">
            <w:r>
              <w:t>8</w:t>
            </w:r>
          </w:p>
        </w:tc>
        <w:tc>
          <w:tcPr>
            <w:tcW w:w="4464" w:type="dxa"/>
          </w:tcPr>
          <w:p w14:paraId="18CEDD5F" w14:textId="22F5DCE3" w:rsidR="00E039F6" w:rsidRPr="0023015D" w:rsidRDefault="0023015D" w:rsidP="00A32ECC">
            <w:pPr>
              <w:rPr>
                <w:rFonts w:ascii="Tahoma" w:hAnsi="Tahoma" w:cs="Tahoma"/>
                <w:sz w:val="21"/>
                <w:szCs w:val="21"/>
              </w:rPr>
            </w:pPr>
            <w:r w:rsidRPr="0023015D">
              <w:rPr>
                <w:rFonts w:ascii="Tahoma" w:hAnsi="Tahoma" w:cs="Tahoma"/>
                <w:sz w:val="21"/>
                <w:szCs w:val="21"/>
              </w:rPr>
              <w:t>ЖЕ-2023/2024-1760342770197</w:t>
            </w:r>
          </w:p>
        </w:tc>
        <w:tc>
          <w:tcPr>
            <w:tcW w:w="3121" w:type="dxa"/>
            <w:vMerge/>
          </w:tcPr>
          <w:p w14:paraId="530F3B62" w14:textId="77777777" w:rsidR="00E039F6" w:rsidRDefault="00E039F6" w:rsidP="00A32ECC">
            <w:pPr>
              <w:jc w:val="center"/>
            </w:pPr>
          </w:p>
        </w:tc>
      </w:tr>
      <w:tr w:rsidR="00E039F6" w14:paraId="0147ACF1" w14:textId="77777777" w:rsidTr="00AD0E0E">
        <w:tc>
          <w:tcPr>
            <w:tcW w:w="1760" w:type="dxa"/>
          </w:tcPr>
          <w:p w14:paraId="760BE03B" w14:textId="7BE94201" w:rsidR="00E039F6" w:rsidRDefault="00E039F6" w:rsidP="00A32ECC">
            <w:r>
              <w:t>9</w:t>
            </w:r>
          </w:p>
        </w:tc>
        <w:tc>
          <w:tcPr>
            <w:tcW w:w="4464" w:type="dxa"/>
          </w:tcPr>
          <w:p w14:paraId="40A62DE5" w14:textId="71120275" w:rsidR="00E039F6" w:rsidRPr="0023015D" w:rsidRDefault="0023015D" w:rsidP="00A32ECC">
            <w:pPr>
              <w:rPr>
                <w:rFonts w:ascii="Tahoma" w:hAnsi="Tahoma" w:cs="Tahoma"/>
                <w:sz w:val="21"/>
                <w:szCs w:val="21"/>
              </w:rPr>
            </w:pPr>
            <w:r w:rsidRPr="0023015D">
              <w:rPr>
                <w:rFonts w:ascii="Tahoma" w:hAnsi="Tahoma" w:cs="Tahoma"/>
                <w:sz w:val="21"/>
                <w:szCs w:val="21"/>
              </w:rPr>
              <w:t>ЖЕ-2022/2023-1768884832044</w:t>
            </w:r>
          </w:p>
        </w:tc>
        <w:tc>
          <w:tcPr>
            <w:tcW w:w="3121" w:type="dxa"/>
            <w:vMerge/>
          </w:tcPr>
          <w:p w14:paraId="423B8AC6" w14:textId="77777777" w:rsidR="00E039F6" w:rsidRDefault="00E039F6" w:rsidP="00A32ECC">
            <w:pPr>
              <w:jc w:val="center"/>
            </w:pPr>
          </w:p>
        </w:tc>
      </w:tr>
    </w:tbl>
    <w:p w14:paraId="4550828F" w14:textId="77777777" w:rsidR="00A32ECC" w:rsidRDefault="00A32ECC" w:rsidP="00A32ECC"/>
    <w:p w14:paraId="4FDA06C3" w14:textId="77777777" w:rsidR="00E039F6" w:rsidRDefault="00E039F6" w:rsidP="00DF660D"/>
    <w:p w14:paraId="5A78E7BA" w14:textId="77777777" w:rsidR="00E039F6" w:rsidRDefault="00E039F6" w:rsidP="00DF660D"/>
    <w:p w14:paraId="2340B05A" w14:textId="7A423F07" w:rsidR="005903D9" w:rsidRDefault="005903D9" w:rsidP="00DF660D">
      <w:r>
        <w:t xml:space="preserve">Заведующий МАДОУ    ________________-  </w:t>
      </w:r>
      <w:proofErr w:type="spellStart"/>
      <w:r>
        <w:t>Е.Г.Семендяева</w:t>
      </w:r>
      <w:proofErr w:type="spellEnd"/>
      <w:r>
        <w:t xml:space="preserve"> </w:t>
      </w:r>
    </w:p>
    <w:sectPr w:rsidR="005903D9" w:rsidSect="00AD1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A5"/>
    <w:rsid w:val="00033D64"/>
    <w:rsid w:val="000B13CA"/>
    <w:rsid w:val="000B52DB"/>
    <w:rsid w:val="000D3331"/>
    <w:rsid w:val="000D68F8"/>
    <w:rsid w:val="000E303F"/>
    <w:rsid w:val="000E6D2D"/>
    <w:rsid w:val="00101557"/>
    <w:rsid w:val="001C77CB"/>
    <w:rsid w:val="001D2672"/>
    <w:rsid w:val="00223FA9"/>
    <w:rsid w:val="0023015D"/>
    <w:rsid w:val="00251B5A"/>
    <w:rsid w:val="0025282E"/>
    <w:rsid w:val="002A422F"/>
    <w:rsid w:val="002B7995"/>
    <w:rsid w:val="0031225D"/>
    <w:rsid w:val="0034080B"/>
    <w:rsid w:val="00352A87"/>
    <w:rsid w:val="003854FE"/>
    <w:rsid w:val="003B145E"/>
    <w:rsid w:val="003D00A7"/>
    <w:rsid w:val="004416E7"/>
    <w:rsid w:val="00461819"/>
    <w:rsid w:val="004C09F1"/>
    <w:rsid w:val="004D0C73"/>
    <w:rsid w:val="00526962"/>
    <w:rsid w:val="00530BAA"/>
    <w:rsid w:val="00537A6A"/>
    <w:rsid w:val="005678E9"/>
    <w:rsid w:val="005903D9"/>
    <w:rsid w:val="005C37A5"/>
    <w:rsid w:val="005C77B9"/>
    <w:rsid w:val="005E5081"/>
    <w:rsid w:val="00631727"/>
    <w:rsid w:val="00647942"/>
    <w:rsid w:val="00657B92"/>
    <w:rsid w:val="006A0A0A"/>
    <w:rsid w:val="006A0E10"/>
    <w:rsid w:val="0074182F"/>
    <w:rsid w:val="007442F9"/>
    <w:rsid w:val="007B7D06"/>
    <w:rsid w:val="00851A77"/>
    <w:rsid w:val="008A5E66"/>
    <w:rsid w:val="008D5C1D"/>
    <w:rsid w:val="009A1F3F"/>
    <w:rsid w:val="009B660F"/>
    <w:rsid w:val="009E2848"/>
    <w:rsid w:val="009F5397"/>
    <w:rsid w:val="00A27417"/>
    <w:rsid w:val="00A32ECC"/>
    <w:rsid w:val="00A733F5"/>
    <w:rsid w:val="00A870CD"/>
    <w:rsid w:val="00AA52D4"/>
    <w:rsid w:val="00AA6059"/>
    <w:rsid w:val="00AD0E0E"/>
    <w:rsid w:val="00AD142E"/>
    <w:rsid w:val="00B5139D"/>
    <w:rsid w:val="00B54AE0"/>
    <w:rsid w:val="00B561C0"/>
    <w:rsid w:val="00BD1784"/>
    <w:rsid w:val="00BD4AAA"/>
    <w:rsid w:val="00CC5F45"/>
    <w:rsid w:val="00D50A5F"/>
    <w:rsid w:val="00D72977"/>
    <w:rsid w:val="00DD2B91"/>
    <w:rsid w:val="00DD686B"/>
    <w:rsid w:val="00DE5947"/>
    <w:rsid w:val="00DF28BD"/>
    <w:rsid w:val="00DF660D"/>
    <w:rsid w:val="00E039F6"/>
    <w:rsid w:val="00E341F1"/>
    <w:rsid w:val="00E53F16"/>
    <w:rsid w:val="00E90993"/>
    <w:rsid w:val="00EA017F"/>
    <w:rsid w:val="00EA4618"/>
    <w:rsid w:val="00ED2150"/>
    <w:rsid w:val="00EE408F"/>
    <w:rsid w:val="00EF4F17"/>
    <w:rsid w:val="00F70AC9"/>
    <w:rsid w:val="00FB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9CE9"/>
  <w15:docId w15:val="{2B84611A-4D65-4B85-B7F9-80A9CCE4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42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2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AD0E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7348">
          <w:marLeft w:val="0"/>
          <w:marRight w:val="0"/>
          <w:marTop w:val="0"/>
          <w:marBottom w:val="0"/>
          <w:divBdr>
            <w:top w:val="single" w:sz="18" w:space="0" w:color="DDEBF8"/>
            <w:left w:val="single" w:sz="18" w:space="0" w:color="DDEBF8"/>
            <w:bottom w:val="single" w:sz="18" w:space="0" w:color="DDEBF8"/>
            <w:right w:val="single" w:sz="18" w:space="0" w:color="DDEBF8"/>
          </w:divBdr>
          <w:divsChild>
            <w:div w:id="1386031259">
              <w:marLeft w:val="270"/>
              <w:marRight w:val="27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6</cp:revision>
  <cp:lastPrinted>2019-11-22T12:50:00Z</cp:lastPrinted>
  <dcterms:created xsi:type="dcterms:W3CDTF">2024-08-07T08:26:00Z</dcterms:created>
  <dcterms:modified xsi:type="dcterms:W3CDTF">2026-06-11T10:08:00Z</dcterms:modified>
</cp:coreProperties>
</file>