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52D57AD4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5A6C5D">
        <w:t>1</w:t>
      </w:r>
      <w:r w:rsidR="00693DE4" w:rsidRPr="00693DE4">
        <w:t>9</w:t>
      </w:r>
      <w:r>
        <w:t>.05.</w:t>
      </w:r>
      <w:r w:rsidR="000B7667">
        <w:t>202</w:t>
      </w:r>
      <w:r w:rsidR="00693DE4" w:rsidRPr="00693DE4">
        <w:t>6</w:t>
      </w:r>
      <w:r>
        <w:t xml:space="preserve"> № </w:t>
      </w:r>
      <w:r w:rsidR="00693DE4" w:rsidRPr="00693DE4">
        <w:t>77</w:t>
      </w:r>
      <w:r w:rsidR="00693DE4" w:rsidRPr="00A14600">
        <w:t>1</w:t>
      </w:r>
      <w:r>
        <w:t>/46/36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3114"/>
        <w:gridCol w:w="1984"/>
        <w:gridCol w:w="3828"/>
      </w:tblGrid>
      <w:tr w:rsidR="00A14600" w14:paraId="306D606A" w14:textId="4A49DA6E" w:rsidTr="00A14600">
        <w:trPr>
          <w:trHeight w:val="267"/>
        </w:trPr>
        <w:tc>
          <w:tcPr>
            <w:tcW w:w="5098" w:type="dxa"/>
            <w:gridSpan w:val="2"/>
          </w:tcPr>
          <w:p w14:paraId="6F15BFD6" w14:textId="77777777" w:rsidR="00A14600" w:rsidRDefault="00A14600" w:rsidP="004D1A21"/>
        </w:tc>
        <w:tc>
          <w:tcPr>
            <w:tcW w:w="3828" w:type="dxa"/>
          </w:tcPr>
          <w:p w14:paraId="0E4D9404" w14:textId="77777777" w:rsidR="00A14600" w:rsidRDefault="00A14600" w:rsidP="004D1A21"/>
        </w:tc>
      </w:tr>
      <w:tr w:rsidR="00A14600" w14:paraId="6DBC26A8" w14:textId="51342010" w:rsidTr="003B767E">
        <w:trPr>
          <w:trHeight w:val="444"/>
        </w:trPr>
        <w:tc>
          <w:tcPr>
            <w:tcW w:w="3114" w:type="dxa"/>
          </w:tcPr>
          <w:p w14:paraId="6F189D18" w14:textId="77777777" w:rsidR="00A14600" w:rsidRDefault="00A14600" w:rsidP="004D1A21">
            <w:r>
              <w:t xml:space="preserve">Дата издания приказа </w:t>
            </w:r>
          </w:p>
        </w:tc>
        <w:tc>
          <w:tcPr>
            <w:tcW w:w="1984" w:type="dxa"/>
          </w:tcPr>
          <w:p w14:paraId="1E4F92B7" w14:textId="77777777" w:rsidR="00A14600" w:rsidRDefault="00A14600" w:rsidP="004D1A21">
            <w:r>
              <w:t xml:space="preserve">Номер приказа </w:t>
            </w:r>
          </w:p>
        </w:tc>
        <w:tc>
          <w:tcPr>
            <w:tcW w:w="3828" w:type="dxa"/>
          </w:tcPr>
          <w:p w14:paraId="57BEF202" w14:textId="10B60650" w:rsidR="00A14600" w:rsidRDefault="00A14600" w:rsidP="004D1A21">
            <w:r>
              <w:t>Возрастная группа</w:t>
            </w:r>
          </w:p>
        </w:tc>
      </w:tr>
      <w:tr w:rsidR="00A14600" w14:paraId="147D7AC8" w14:textId="53571BA7" w:rsidTr="00A14600">
        <w:trPr>
          <w:trHeight w:val="252"/>
        </w:trPr>
        <w:tc>
          <w:tcPr>
            <w:tcW w:w="3114" w:type="dxa"/>
          </w:tcPr>
          <w:p w14:paraId="6C1283DD" w14:textId="61819D93" w:rsidR="00A14600" w:rsidRPr="00A14600" w:rsidRDefault="00A14600" w:rsidP="004D1A21">
            <w:pPr>
              <w:rPr>
                <w:lang w:val="en-US"/>
              </w:rPr>
            </w:pPr>
            <w:r>
              <w:t>20.05.202</w:t>
            </w:r>
            <w:r>
              <w:rPr>
                <w:lang w:val="en-US"/>
              </w:rPr>
              <w:t>6</w:t>
            </w:r>
          </w:p>
        </w:tc>
        <w:tc>
          <w:tcPr>
            <w:tcW w:w="1984" w:type="dxa"/>
          </w:tcPr>
          <w:p w14:paraId="1D59AE39" w14:textId="492F7B7E" w:rsidR="00A14600" w:rsidRDefault="00A14600" w:rsidP="004D1A21">
            <w:r>
              <w:t>1</w:t>
            </w:r>
            <w:r w:rsidR="009F0905">
              <w:t xml:space="preserve"> -д</w:t>
            </w:r>
          </w:p>
        </w:tc>
        <w:tc>
          <w:tcPr>
            <w:tcW w:w="3828" w:type="dxa"/>
          </w:tcPr>
          <w:p w14:paraId="4FCCC935" w14:textId="248E3FF9" w:rsidR="00A14600" w:rsidRDefault="00E54DBD" w:rsidP="004D1A21">
            <w:r>
              <w:t xml:space="preserve">2-3 </w:t>
            </w:r>
            <w:r w:rsidR="00C55895">
              <w:t>лет</w:t>
            </w:r>
          </w:p>
        </w:tc>
      </w:tr>
      <w:tr w:rsidR="00A14600" w14:paraId="032272B9" w14:textId="7E4FD389" w:rsidTr="00A14600">
        <w:trPr>
          <w:trHeight w:val="252"/>
        </w:trPr>
        <w:tc>
          <w:tcPr>
            <w:tcW w:w="3114" w:type="dxa"/>
          </w:tcPr>
          <w:p w14:paraId="076B4778" w14:textId="7833E560" w:rsidR="00A14600" w:rsidRDefault="00A14600" w:rsidP="004D1A21">
            <w:r w:rsidRPr="00A14600">
              <w:t>20.05.2026</w:t>
            </w:r>
          </w:p>
        </w:tc>
        <w:tc>
          <w:tcPr>
            <w:tcW w:w="1984" w:type="dxa"/>
          </w:tcPr>
          <w:p w14:paraId="39A17C18" w14:textId="3379CDE3" w:rsidR="00A14600" w:rsidRDefault="00A14600" w:rsidP="004D1A21">
            <w:r>
              <w:t>2</w:t>
            </w:r>
            <w:r w:rsidR="009F0905">
              <w:t xml:space="preserve"> </w:t>
            </w:r>
            <w:r w:rsidR="009F0905">
              <w:t>-д</w:t>
            </w:r>
          </w:p>
        </w:tc>
        <w:tc>
          <w:tcPr>
            <w:tcW w:w="3828" w:type="dxa"/>
          </w:tcPr>
          <w:p w14:paraId="57733471" w14:textId="5E8A94E0" w:rsidR="00A14600" w:rsidRDefault="003B767E" w:rsidP="004D1A21">
            <w:r w:rsidRPr="003B767E">
              <w:t xml:space="preserve">3-4 </w:t>
            </w:r>
            <w:r w:rsidR="00C55895">
              <w:t>лет</w:t>
            </w:r>
          </w:p>
        </w:tc>
      </w:tr>
      <w:tr w:rsidR="00A14600" w14:paraId="5B2553F0" w14:textId="79AFAEAF" w:rsidTr="00A14600">
        <w:trPr>
          <w:trHeight w:val="252"/>
        </w:trPr>
        <w:tc>
          <w:tcPr>
            <w:tcW w:w="3114" w:type="dxa"/>
          </w:tcPr>
          <w:p w14:paraId="49CFBDFD" w14:textId="6CBFD88A" w:rsidR="00A14600" w:rsidRDefault="00A14600" w:rsidP="004D1A21">
            <w:r w:rsidRPr="00A14600">
              <w:t>20.05.2026</w:t>
            </w:r>
          </w:p>
        </w:tc>
        <w:tc>
          <w:tcPr>
            <w:tcW w:w="1984" w:type="dxa"/>
          </w:tcPr>
          <w:p w14:paraId="41B86C73" w14:textId="385650CC" w:rsidR="00A14600" w:rsidRDefault="00A14600" w:rsidP="004D1A21">
            <w:r>
              <w:t>3</w:t>
            </w:r>
            <w:r w:rsidR="009F0905">
              <w:t xml:space="preserve"> </w:t>
            </w:r>
            <w:r w:rsidR="009F0905">
              <w:t>-д</w:t>
            </w:r>
          </w:p>
        </w:tc>
        <w:tc>
          <w:tcPr>
            <w:tcW w:w="3828" w:type="dxa"/>
          </w:tcPr>
          <w:p w14:paraId="63CD7565" w14:textId="19E670B6" w:rsidR="00A14600" w:rsidRDefault="009F0905" w:rsidP="004D1A21">
            <w:r>
              <w:t>3-4</w:t>
            </w:r>
            <w:r w:rsidR="003B767E">
              <w:t xml:space="preserve"> </w:t>
            </w:r>
            <w:r w:rsidR="00C55895">
              <w:t>лет</w:t>
            </w:r>
          </w:p>
        </w:tc>
      </w:tr>
      <w:tr w:rsidR="00A14600" w14:paraId="1AC076D8" w14:textId="5C1D8D6A" w:rsidTr="00A14600">
        <w:trPr>
          <w:trHeight w:val="252"/>
        </w:trPr>
        <w:tc>
          <w:tcPr>
            <w:tcW w:w="3114" w:type="dxa"/>
          </w:tcPr>
          <w:p w14:paraId="500D52F0" w14:textId="00ED841A" w:rsidR="00A14600" w:rsidRDefault="00A14600" w:rsidP="004D1A21">
            <w:r w:rsidRPr="00A14600">
              <w:t>20.05.2026</w:t>
            </w:r>
          </w:p>
        </w:tc>
        <w:tc>
          <w:tcPr>
            <w:tcW w:w="1984" w:type="dxa"/>
          </w:tcPr>
          <w:p w14:paraId="2A33A7FE" w14:textId="0D5DF11B" w:rsidR="00A14600" w:rsidRDefault="00A14600" w:rsidP="004D1A21">
            <w:r>
              <w:t>4</w:t>
            </w:r>
            <w:r w:rsidR="009F0905">
              <w:t xml:space="preserve"> </w:t>
            </w:r>
            <w:r w:rsidR="009F0905">
              <w:t>-д</w:t>
            </w:r>
          </w:p>
        </w:tc>
        <w:tc>
          <w:tcPr>
            <w:tcW w:w="3828" w:type="dxa"/>
          </w:tcPr>
          <w:p w14:paraId="74C700A8" w14:textId="4980C388" w:rsidR="00A14600" w:rsidRDefault="009F0905" w:rsidP="004D1A21">
            <w:r>
              <w:t xml:space="preserve">2-3 </w:t>
            </w:r>
            <w:r w:rsidR="00C55895">
              <w:t>лет</w:t>
            </w:r>
          </w:p>
        </w:tc>
      </w:tr>
      <w:tr w:rsidR="00A14600" w14:paraId="740E8698" w14:textId="1171357B" w:rsidTr="00A14600">
        <w:trPr>
          <w:trHeight w:val="252"/>
        </w:trPr>
        <w:tc>
          <w:tcPr>
            <w:tcW w:w="3114" w:type="dxa"/>
          </w:tcPr>
          <w:p w14:paraId="5BF585DB" w14:textId="713FF086" w:rsidR="00A14600" w:rsidRDefault="009F0905" w:rsidP="004D1A21">
            <w:r w:rsidRPr="00A14600">
              <w:t>20.05.2026</w:t>
            </w:r>
          </w:p>
        </w:tc>
        <w:tc>
          <w:tcPr>
            <w:tcW w:w="1984" w:type="dxa"/>
          </w:tcPr>
          <w:p w14:paraId="751CFC78" w14:textId="135C1388" w:rsidR="00A14600" w:rsidRDefault="00A14600" w:rsidP="004D1A21">
            <w:r>
              <w:t>5</w:t>
            </w:r>
            <w:r w:rsidR="009F0905">
              <w:t xml:space="preserve"> </w:t>
            </w:r>
            <w:r w:rsidR="009F0905">
              <w:t>-д</w:t>
            </w:r>
          </w:p>
        </w:tc>
        <w:tc>
          <w:tcPr>
            <w:tcW w:w="3828" w:type="dxa"/>
          </w:tcPr>
          <w:p w14:paraId="3F1D5A51" w14:textId="06242187" w:rsidR="00A14600" w:rsidRDefault="00E54DBD" w:rsidP="004D1A21">
            <w:r>
              <w:t xml:space="preserve">2-3 </w:t>
            </w:r>
            <w:r w:rsidR="00C55895">
              <w:t>лет</w:t>
            </w:r>
          </w:p>
        </w:tc>
      </w:tr>
      <w:tr w:rsidR="00A14600" w14:paraId="4CFEF5C4" w14:textId="641EBCD3" w:rsidTr="00A14600">
        <w:trPr>
          <w:trHeight w:val="252"/>
        </w:trPr>
        <w:tc>
          <w:tcPr>
            <w:tcW w:w="3114" w:type="dxa"/>
          </w:tcPr>
          <w:p w14:paraId="19BA7725" w14:textId="137D7268" w:rsidR="00A14600" w:rsidRPr="009F0905" w:rsidRDefault="009F0905" w:rsidP="004D1A21">
            <w:pPr>
              <w:rPr>
                <w:b/>
                <w:bCs/>
              </w:rPr>
            </w:pPr>
            <w:r w:rsidRPr="00A14600">
              <w:t>2</w:t>
            </w:r>
            <w:r w:rsidR="006B1FDB">
              <w:t>5</w:t>
            </w:r>
            <w:r w:rsidRPr="00A14600">
              <w:t>.05.2026</w:t>
            </w:r>
          </w:p>
        </w:tc>
        <w:tc>
          <w:tcPr>
            <w:tcW w:w="1984" w:type="dxa"/>
          </w:tcPr>
          <w:p w14:paraId="21797EB7" w14:textId="72081105" w:rsidR="00A14600" w:rsidRDefault="00A14600" w:rsidP="004D1A21">
            <w:r>
              <w:t>6</w:t>
            </w:r>
            <w:r w:rsidR="009F0905">
              <w:t xml:space="preserve"> </w:t>
            </w:r>
            <w:r w:rsidR="009F0905">
              <w:t>-д</w:t>
            </w:r>
          </w:p>
        </w:tc>
        <w:tc>
          <w:tcPr>
            <w:tcW w:w="3828" w:type="dxa"/>
          </w:tcPr>
          <w:p w14:paraId="0A3EDDF8" w14:textId="0243FC6E" w:rsidR="00A14600" w:rsidRDefault="006B1FDB" w:rsidP="004D1A21">
            <w:r w:rsidRPr="006B1FDB">
              <w:t xml:space="preserve">2-3 </w:t>
            </w:r>
            <w:r w:rsidR="00C55895">
              <w:t>лет</w:t>
            </w:r>
          </w:p>
        </w:tc>
      </w:tr>
      <w:tr w:rsidR="009F0905" w14:paraId="6C880F43" w14:textId="28D63B7A" w:rsidTr="00A14600">
        <w:trPr>
          <w:trHeight w:val="252"/>
        </w:trPr>
        <w:tc>
          <w:tcPr>
            <w:tcW w:w="3114" w:type="dxa"/>
          </w:tcPr>
          <w:p w14:paraId="3DFBB571" w14:textId="47C8FA05" w:rsidR="009F0905" w:rsidRDefault="009F0905" w:rsidP="009F0905">
            <w:r w:rsidRPr="00471C7C">
              <w:t>2</w:t>
            </w:r>
            <w:r w:rsidR="006B1FDB">
              <w:t>7</w:t>
            </w:r>
            <w:r w:rsidRPr="00471C7C">
              <w:t>.05.2026</w:t>
            </w:r>
          </w:p>
        </w:tc>
        <w:tc>
          <w:tcPr>
            <w:tcW w:w="1984" w:type="dxa"/>
          </w:tcPr>
          <w:p w14:paraId="7C6C9474" w14:textId="26298215" w:rsidR="009F0905" w:rsidRDefault="009F0905" w:rsidP="009F0905">
            <w:r>
              <w:t xml:space="preserve">7 </w:t>
            </w:r>
            <w:r>
              <w:t>-д</w:t>
            </w:r>
          </w:p>
        </w:tc>
        <w:tc>
          <w:tcPr>
            <w:tcW w:w="3828" w:type="dxa"/>
          </w:tcPr>
          <w:p w14:paraId="3DB47CA1" w14:textId="2877106E" w:rsidR="009F0905" w:rsidRDefault="006B1FDB" w:rsidP="009F0905">
            <w:r>
              <w:t xml:space="preserve">1,6-2 </w:t>
            </w:r>
            <w:r w:rsidR="00C55895">
              <w:t>лет</w:t>
            </w:r>
          </w:p>
        </w:tc>
      </w:tr>
      <w:tr w:rsidR="009F0905" w14:paraId="7EEDAF77" w14:textId="501E0700" w:rsidTr="00A14600">
        <w:trPr>
          <w:trHeight w:val="252"/>
        </w:trPr>
        <w:tc>
          <w:tcPr>
            <w:tcW w:w="3114" w:type="dxa"/>
          </w:tcPr>
          <w:p w14:paraId="70EED8C8" w14:textId="3312EBC4" w:rsidR="009F0905" w:rsidRDefault="009F0905" w:rsidP="009F0905">
            <w:r w:rsidRPr="00471C7C">
              <w:t>2</w:t>
            </w:r>
            <w:r w:rsidR="006B1FDB">
              <w:t>7</w:t>
            </w:r>
            <w:r w:rsidRPr="00471C7C">
              <w:t>.05.2026</w:t>
            </w:r>
          </w:p>
        </w:tc>
        <w:tc>
          <w:tcPr>
            <w:tcW w:w="1984" w:type="dxa"/>
          </w:tcPr>
          <w:p w14:paraId="15FF51B1" w14:textId="696221E0" w:rsidR="009F0905" w:rsidRDefault="009F0905" w:rsidP="009F0905">
            <w:r>
              <w:t xml:space="preserve">8 </w:t>
            </w:r>
            <w:r>
              <w:t>-д</w:t>
            </w:r>
          </w:p>
        </w:tc>
        <w:tc>
          <w:tcPr>
            <w:tcW w:w="3828" w:type="dxa"/>
          </w:tcPr>
          <w:p w14:paraId="2AFF7506" w14:textId="7497801F" w:rsidR="009F0905" w:rsidRDefault="006B1FDB" w:rsidP="009F0905">
            <w:r w:rsidRPr="006B1FDB">
              <w:t xml:space="preserve">1,6-2 </w:t>
            </w:r>
            <w:r w:rsidR="00C55895">
              <w:t>лет</w:t>
            </w:r>
          </w:p>
        </w:tc>
      </w:tr>
      <w:tr w:rsidR="009F0905" w14:paraId="1ED27208" w14:textId="253941D8" w:rsidTr="00A14600">
        <w:trPr>
          <w:trHeight w:val="252"/>
        </w:trPr>
        <w:tc>
          <w:tcPr>
            <w:tcW w:w="3114" w:type="dxa"/>
          </w:tcPr>
          <w:p w14:paraId="7437F2B9" w14:textId="29C8B91A" w:rsidR="009F0905" w:rsidRDefault="009F0905" w:rsidP="009F0905">
            <w:r w:rsidRPr="00284B78">
              <w:t>2</w:t>
            </w:r>
            <w:r w:rsidR="006B1FDB">
              <w:t>8</w:t>
            </w:r>
            <w:r w:rsidRPr="00284B78">
              <w:t>.05.2026</w:t>
            </w:r>
          </w:p>
        </w:tc>
        <w:tc>
          <w:tcPr>
            <w:tcW w:w="1984" w:type="dxa"/>
          </w:tcPr>
          <w:p w14:paraId="21679BD8" w14:textId="32110B8E" w:rsidR="009F0905" w:rsidRDefault="009F0905" w:rsidP="009F0905">
            <w:r>
              <w:t xml:space="preserve">9 </w:t>
            </w:r>
            <w:r>
              <w:t>-д</w:t>
            </w:r>
          </w:p>
        </w:tc>
        <w:tc>
          <w:tcPr>
            <w:tcW w:w="3828" w:type="dxa"/>
          </w:tcPr>
          <w:p w14:paraId="209FCD11" w14:textId="05840684" w:rsidR="009F0905" w:rsidRDefault="006B1FDB" w:rsidP="009F0905">
            <w:r w:rsidRPr="006B1FDB">
              <w:t xml:space="preserve">1,6-2 </w:t>
            </w:r>
            <w:r w:rsidR="00C55895">
              <w:t>лет</w:t>
            </w:r>
          </w:p>
        </w:tc>
      </w:tr>
      <w:tr w:rsidR="009F0905" w14:paraId="60DCBFF1" w14:textId="2D8AD799" w:rsidTr="00A14600">
        <w:trPr>
          <w:trHeight w:val="252"/>
        </w:trPr>
        <w:tc>
          <w:tcPr>
            <w:tcW w:w="3114" w:type="dxa"/>
          </w:tcPr>
          <w:p w14:paraId="5890E829" w14:textId="32D8A94B" w:rsidR="009F0905" w:rsidRDefault="009F0905" w:rsidP="009F0905">
            <w:r w:rsidRPr="00284B78">
              <w:t>2</w:t>
            </w:r>
            <w:r w:rsidR="006B1FDB">
              <w:t>9</w:t>
            </w:r>
            <w:r w:rsidRPr="00284B78">
              <w:t>.05.2026</w:t>
            </w:r>
          </w:p>
        </w:tc>
        <w:tc>
          <w:tcPr>
            <w:tcW w:w="1984" w:type="dxa"/>
          </w:tcPr>
          <w:p w14:paraId="4A274DB4" w14:textId="1D3AF1B1" w:rsidR="009F0905" w:rsidRDefault="009F0905" w:rsidP="009F0905">
            <w:r>
              <w:t xml:space="preserve">10 </w:t>
            </w:r>
            <w:r>
              <w:t>-д</w:t>
            </w:r>
          </w:p>
        </w:tc>
        <w:tc>
          <w:tcPr>
            <w:tcW w:w="3828" w:type="dxa"/>
          </w:tcPr>
          <w:p w14:paraId="427DDAEE" w14:textId="5CD30884" w:rsidR="009F0905" w:rsidRDefault="006B1FDB" w:rsidP="009F0905">
            <w:r w:rsidRPr="006B1FDB">
              <w:t xml:space="preserve">1,6-2 </w:t>
            </w:r>
            <w:r w:rsidR="00C55895">
              <w:t>лет</w:t>
            </w:r>
          </w:p>
        </w:tc>
      </w:tr>
      <w:tr w:rsidR="009F0905" w14:paraId="3A127DA9" w14:textId="7144A7D6" w:rsidTr="00A14600">
        <w:trPr>
          <w:trHeight w:val="252"/>
        </w:trPr>
        <w:tc>
          <w:tcPr>
            <w:tcW w:w="3114" w:type="dxa"/>
          </w:tcPr>
          <w:p w14:paraId="41FF0BF8" w14:textId="4624C338" w:rsidR="009F0905" w:rsidRDefault="009F0905" w:rsidP="009F0905">
            <w:r w:rsidRPr="00284B78">
              <w:t>2</w:t>
            </w:r>
            <w:r w:rsidR="00DA2AEB">
              <w:t>9</w:t>
            </w:r>
            <w:r w:rsidRPr="00284B78">
              <w:t>.05.2026</w:t>
            </w:r>
          </w:p>
        </w:tc>
        <w:tc>
          <w:tcPr>
            <w:tcW w:w="1984" w:type="dxa"/>
          </w:tcPr>
          <w:p w14:paraId="707B0241" w14:textId="125C433A" w:rsidR="009F0905" w:rsidRDefault="009F0905" w:rsidP="009F0905">
            <w:r>
              <w:t xml:space="preserve">11 </w:t>
            </w:r>
            <w:r>
              <w:t>-д</w:t>
            </w:r>
          </w:p>
        </w:tc>
        <w:tc>
          <w:tcPr>
            <w:tcW w:w="3828" w:type="dxa"/>
          </w:tcPr>
          <w:p w14:paraId="71E7B29A" w14:textId="281C976D" w:rsidR="009F0905" w:rsidRDefault="00DA2AEB" w:rsidP="009F0905">
            <w:r w:rsidRPr="00DA2AEB">
              <w:t xml:space="preserve">2-3 </w:t>
            </w:r>
            <w:r w:rsidR="00C55895">
              <w:t>лет</w:t>
            </w:r>
          </w:p>
        </w:tc>
      </w:tr>
      <w:tr w:rsidR="009F0905" w14:paraId="7B786C34" w14:textId="55ED0A1B" w:rsidTr="00A14600">
        <w:trPr>
          <w:trHeight w:val="267"/>
        </w:trPr>
        <w:tc>
          <w:tcPr>
            <w:tcW w:w="3114" w:type="dxa"/>
          </w:tcPr>
          <w:p w14:paraId="6623F35D" w14:textId="2443E295" w:rsidR="009F0905" w:rsidRDefault="00DA2AEB" w:rsidP="009F0905">
            <w:r>
              <w:t>02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0C3C2C34" w14:textId="4C7DAA4F" w:rsidR="009F0905" w:rsidRDefault="009F0905" w:rsidP="009F0905">
            <w:r>
              <w:t xml:space="preserve">13 </w:t>
            </w:r>
            <w:r>
              <w:t>-д</w:t>
            </w:r>
          </w:p>
        </w:tc>
        <w:tc>
          <w:tcPr>
            <w:tcW w:w="3828" w:type="dxa"/>
          </w:tcPr>
          <w:p w14:paraId="01A98F72" w14:textId="49ECEA5E" w:rsidR="009F0905" w:rsidRDefault="00DA2AEB" w:rsidP="009F0905">
            <w:r w:rsidRPr="00DA2AEB">
              <w:t xml:space="preserve">1,6-2 </w:t>
            </w:r>
            <w:r w:rsidR="00C55895">
              <w:t>лет</w:t>
            </w:r>
          </w:p>
        </w:tc>
      </w:tr>
      <w:tr w:rsidR="009F0905" w14:paraId="03DE33BC" w14:textId="60F0AF86" w:rsidTr="00A14600">
        <w:trPr>
          <w:trHeight w:val="267"/>
        </w:trPr>
        <w:tc>
          <w:tcPr>
            <w:tcW w:w="3114" w:type="dxa"/>
          </w:tcPr>
          <w:p w14:paraId="7F4943A2" w14:textId="314D2421" w:rsidR="009F0905" w:rsidRDefault="00DA2AEB" w:rsidP="009F0905">
            <w:r>
              <w:t>02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38B49C55" w14:textId="4B7F461C" w:rsidR="009F0905" w:rsidRDefault="009F0905" w:rsidP="009F0905">
            <w:r>
              <w:t xml:space="preserve">14 </w:t>
            </w:r>
            <w:r>
              <w:t>-д</w:t>
            </w:r>
          </w:p>
        </w:tc>
        <w:tc>
          <w:tcPr>
            <w:tcW w:w="3828" w:type="dxa"/>
          </w:tcPr>
          <w:p w14:paraId="0C8AA0D8" w14:textId="10972643" w:rsidR="009F0905" w:rsidRDefault="00DA2AEB" w:rsidP="009F0905">
            <w:r w:rsidRPr="00DA2AEB">
              <w:t xml:space="preserve">2-3 </w:t>
            </w:r>
            <w:r w:rsidR="00C55895">
              <w:t>лет</w:t>
            </w:r>
          </w:p>
        </w:tc>
      </w:tr>
      <w:tr w:rsidR="009F0905" w14:paraId="73F54AEF" w14:textId="3D493265" w:rsidTr="00A14600">
        <w:trPr>
          <w:trHeight w:val="267"/>
        </w:trPr>
        <w:tc>
          <w:tcPr>
            <w:tcW w:w="3114" w:type="dxa"/>
          </w:tcPr>
          <w:p w14:paraId="6833CA0F" w14:textId="5878B00D" w:rsidR="009F0905" w:rsidRDefault="003B767E" w:rsidP="009F0905">
            <w:r>
              <w:t>02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25DB9524" w14:textId="27636155" w:rsidR="009F0905" w:rsidRDefault="009F0905" w:rsidP="009F0905">
            <w:r>
              <w:t xml:space="preserve">15 </w:t>
            </w:r>
            <w:r>
              <w:t>-д</w:t>
            </w:r>
          </w:p>
        </w:tc>
        <w:tc>
          <w:tcPr>
            <w:tcW w:w="3828" w:type="dxa"/>
          </w:tcPr>
          <w:p w14:paraId="3C1F21CF" w14:textId="722CDD80" w:rsidR="009F0905" w:rsidRDefault="003B767E" w:rsidP="009F0905">
            <w:r w:rsidRPr="003B767E">
              <w:t xml:space="preserve">3-4 </w:t>
            </w:r>
            <w:r w:rsidR="00C55895">
              <w:t>лет</w:t>
            </w:r>
          </w:p>
        </w:tc>
      </w:tr>
      <w:tr w:rsidR="009F0905" w14:paraId="425D6ACE" w14:textId="1160E93B" w:rsidTr="00A14600">
        <w:trPr>
          <w:trHeight w:val="267"/>
        </w:trPr>
        <w:tc>
          <w:tcPr>
            <w:tcW w:w="3114" w:type="dxa"/>
          </w:tcPr>
          <w:p w14:paraId="0BAD24E2" w14:textId="33FAE318" w:rsidR="009F0905" w:rsidRDefault="003B767E" w:rsidP="009F0905">
            <w:r>
              <w:t>03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0C6CBB63" w14:textId="50856239" w:rsidR="009F0905" w:rsidRDefault="009F0905" w:rsidP="009F0905">
            <w:r>
              <w:t xml:space="preserve">16 </w:t>
            </w:r>
            <w:r>
              <w:t>-д</w:t>
            </w:r>
          </w:p>
        </w:tc>
        <w:tc>
          <w:tcPr>
            <w:tcW w:w="3828" w:type="dxa"/>
          </w:tcPr>
          <w:p w14:paraId="4DE0268B" w14:textId="25953AC1" w:rsidR="009F0905" w:rsidRDefault="003B767E" w:rsidP="009F0905">
            <w:r w:rsidRPr="003B767E">
              <w:t xml:space="preserve">2-3 </w:t>
            </w:r>
            <w:r w:rsidR="00C55895">
              <w:t>лет</w:t>
            </w:r>
          </w:p>
        </w:tc>
      </w:tr>
      <w:tr w:rsidR="009F0905" w14:paraId="10E786DB" w14:textId="2B337F7C" w:rsidTr="00A14600">
        <w:trPr>
          <w:trHeight w:val="267"/>
        </w:trPr>
        <w:tc>
          <w:tcPr>
            <w:tcW w:w="3114" w:type="dxa"/>
          </w:tcPr>
          <w:p w14:paraId="54EAEF7C" w14:textId="29911A2F" w:rsidR="009F0905" w:rsidRDefault="00AF2EC3" w:rsidP="009F0905">
            <w:r>
              <w:t>03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53F24901" w14:textId="6F404D9D" w:rsidR="009F0905" w:rsidRDefault="009F0905" w:rsidP="009F0905">
            <w:r>
              <w:t xml:space="preserve">17 </w:t>
            </w:r>
            <w:r>
              <w:t>-д</w:t>
            </w:r>
          </w:p>
        </w:tc>
        <w:tc>
          <w:tcPr>
            <w:tcW w:w="3828" w:type="dxa"/>
          </w:tcPr>
          <w:p w14:paraId="71AE7B7B" w14:textId="12B683F1" w:rsidR="009F0905" w:rsidRDefault="00AF2EC3" w:rsidP="009F0905">
            <w:r w:rsidRPr="00AF2EC3">
              <w:t xml:space="preserve">2-3 </w:t>
            </w:r>
            <w:r w:rsidR="00C55895">
              <w:t>лет</w:t>
            </w:r>
          </w:p>
        </w:tc>
      </w:tr>
      <w:tr w:rsidR="009F0905" w14:paraId="3346B8FC" w14:textId="4DC409CE" w:rsidTr="00A14600">
        <w:trPr>
          <w:trHeight w:val="252"/>
        </w:trPr>
        <w:tc>
          <w:tcPr>
            <w:tcW w:w="3114" w:type="dxa"/>
          </w:tcPr>
          <w:p w14:paraId="55DBF243" w14:textId="59B0AF67" w:rsidR="009F0905" w:rsidRDefault="00AF2EC3" w:rsidP="009F0905">
            <w:r>
              <w:t>03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71E9D96A" w14:textId="28307C1E" w:rsidR="009F0905" w:rsidRDefault="009F0905" w:rsidP="009F0905">
            <w:r>
              <w:t xml:space="preserve">18 </w:t>
            </w:r>
            <w:r>
              <w:t>-д</w:t>
            </w:r>
          </w:p>
        </w:tc>
        <w:tc>
          <w:tcPr>
            <w:tcW w:w="3828" w:type="dxa"/>
          </w:tcPr>
          <w:p w14:paraId="74B901DE" w14:textId="49C25D36" w:rsidR="009F0905" w:rsidRDefault="00AF2EC3" w:rsidP="009F0905">
            <w:r w:rsidRPr="00AF2EC3">
              <w:t xml:space="preserve">1,6-2 </w:t>
            </w:r>
            <w:r w:rsidR="00C55895">
              <w:t>лет</w:t>
            </w:r>
          </w:p>
        </w:tc>
      </w:tr>
      <w:tr w:rsidR="009F0905" w14:paraId="4128559A" w14:textId="7889A046" w:rsidTr="00A14600">
        <w:trPr>
          <w:trHeight w:val="267"/>
        </w:trPr>
        <w:tc>
          <w:tcPr>
            <w:tcW w:w="3114" w:type="dxa"/>
          </w:tcPr>
          <w:p w14:paraId="3B337097" w14:textId="610CC7E2" w:rsidR="009F0905" w:rsidRDefault="00AF2EC3" w:rsidP="009F0905">
            <w:r>
              <w:t>03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3F7330EA" w14:textId="5D43C4F3" w:rsidR="009F0905" w:rsidRDefault="009F0905" w:rsidP="009F0905">
            <w:r>
              <w:t xml:space="preserve">19 </w:t>
            </w:r>
            <w:r>
              <w:t>-д</w:t>
            </w:r>
          </w:p>
        </w:tc>
        <w:tc>
          <w:tcPr>
            <w:tcW w:w="3828" w:type="dxa"/>
          </w:tcPr>
          <w:p w14:paraId="52D69CBB" w14:textId="0D502C59" w:rsidR="009F0905" w:rsidRDefault="00AF2EC3" w:rsidP="009F0905">
            <w:r w:rsidRPr="00AF2EC3">
              <w:t xml:space="preserve">2-3 </w:t>
            </w:r>
            <w:r w:rsidR="00C55895">
              <w:t>лет</w:t>
            </w:r>
          </w:p>
        </w:tc>
      </w:tr>
      <w:tr w:rsidR="009F0905" w14:paraId="29106A66" w14:textId="0E47A327" w:rsidTr="00A14600">
        <w:trPr>
          <w:trHeight w:val="267"/>
        </w:trPr>
        <w:tc>
          <w:tcPr>
            <w:tcW w:w="3114" w:type="dxa"/>
          </w:tcPr>
          <w:p w14:paraId="17BC0EAE" w14:textId="671AF06A" w:rsidR="009F0905" w:rsidRDefault="00C55895" w:rsidP="009F0905">
            <w:r>
              <w:t>05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248BFA5C" w14:textId="4A3FC556" w:rsidR="009F0905" w:rsidRDefault="009F0905" w:rsidP="009F0905">
            <w:r>
              <w:t xml:space="preserve">20 </w:t>
            </w:r>
            <w:r>
              <w:t>-д</w:t>
            </w:r>
          </w:p>
        </w:tc>
        <w:tc>
          <w:tcPr>
            <w:tcW w:w="3828" w:type="dxa"/>
          </w:tcPr>
          <w:p w14:paraId="6D4AD440" w14:textId="2AB87050" w:rsidR="009F0905" w:rsidRDefault="00C55895" w:rsidP="009F0905">
            <w:r w:rsidRPr="00C55895">
              <w:t xml:space="preserve">1,6-2 </w:t>
            </w:r>
            <w:r>
              <w:t>лет</w:t>
            </w:r>
          </w:p>
        </w:tc>
      </w:tr>
      <w:tr w:rsidR="009F0905" w14:paraId="2C53D2C0" w14:textId="6ABD8738" w:rsidTr="00A14600">
        <w:trPr>
          <w:trHeight w:val="267"/>
        </w:trPr>
        <w:tc>
          <w:tcPr>
            <w:tcW w:w="3114" w:type="dxa"/>
          </w:tcPr>
          <w:p w14:paraId="6B1B7081" w14:textId="0E433ABC" w:rsidR="009F0905" w:rsidRDefault="00C55895" w:rsidP="009F0905">
            <w:r>
              <w:t>08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16B802E5" w14:textId="0B8259B3" w:rsidR="009F0905" w:rsidRDefault="009F0905" w:rsidP="009F0905">
            <w:r>
              <w:t>21</w:t>
            </w:r>
            <w:r>
              <w:t>-д</w:t>
            </w:r>
          </w:p>
        </w:tc>
        <w:tc>
          <w:tcPr>
            <w:tcW w:w="3828" w:type="dxa"/>
          </w:tcPr>
          <w:p w14:paraId="03F965CF" w14:textId="6E3DFAE5" w:rsidR="009F0905" w:rsidRDefault="00C55895" w:rsidP="009F0905">
            <w:r w:rsidRPr="00C55895">
              <w:t>3-4 лет</w:t>
            </w:r>
          </w:p>
        </w:tc>
      </w:tr>
      <w:tr w:rsidR="009F0905" w14:paraId="353123B4" w14:textId="11C37059" w:rsidTr="00A14600">
        <w:trPr>
          <w:trHeight w:val="267"/>
        </w:trPr>
        <w:tc>
          <w:tcPr>
            <w:tcW w:w="3114" w:type="dxa"/>
          </w:tcPr>
          <w:p w14:paraId="3F9A8348" w14:textId="57E47349" w:rsidR="009F0905" w:rsidRDefault="00836B72" w:rsidP="009F0905">
            <w:r>
              <w:t>1</w:t>
            </w:r>
            <w:r w:rsidR="009F0905" w:rsidRPr="00284B78">
              <w:t>0.0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25AB3C32" w14:textId="09DE6BA6" w:rsidR="009F0905" w:rsidRDefault="009F0905" w:rsidP="009F0905">
            <w:r>
              <w:t>22</w:t>
            </w:r>
            <w:r w:rsidR="00836B72">
              <w:t xml:space="preserve"> -д</w:t>
            </w:r>
          </w:p>
        </w:tc>
        <w:tc>
          <w:tcPr>
            <w:tcW w:w="3828" w:type="dxa"/>
          </w:tcPr>
          <w:p w14:paraId="11B9B803" w14:textId="1FF1C622" w:rsidR="009F0905" w:rsidRDefault="00836B72" w:rsidP="009F0905">
            <w:r w:rsidRPr="00836B72">
              <w:t>3-4 лет</w:t>
            </w:r>
          </w:p>
        </w:tc>
      </w:tr>
      <w:tr w:rsidR="009F0905" w14:paraId="65BC2B87" w14:textId="1CD50EFA" w:rsidTr="00A14600">
        <w:trPr>
          <w:trHeight w:val="267"/>
        </w:trPr>
        <w:tc>
          <w:tcPr>
            <w:tcW w:w="3114" w:type="dxa"/>
          </w:tcPr>
          <w:p w14:paraId="7D86B785" w14:textId="379CC1EE" w:rsidR="009F0905" w:rsidRDefault="00836B72" w:rsidP="009F0905">
            <w:r>
              <w:t>11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343B65C6" w14:textId="0A449695" w:rsidR="009F0905" w:rsidRDefault="009F0905" w:rsidP="009F0905">
            <w:r>
              <w:t>23</w:t>
            </w:r>
            <w:r w:rsidR="00836B72">
              <w:t xml:space="preserve"> -д</w:t>
            </w:r>
          </w:p>
        </w:tc>
        <w:tc>
          <w:tcPr>
            <w:tcW w:w="3828" w:type="dxa"/>
          </w:tcPr>
          <w:p w14:paraId="34AC5607" w14:textId="6B601219" w:rsidR="009F0905" w:rsidRDefault="00836B72" w:rsidP="009F0905">
            <w:r w:rsidRPr="00836B72">
              <w:t>1,6-2 лет</w:t>
            </w:r>
          </w:p>
        </w:tc>
      </w:tr>
      <w:tr w:rsidR="009F0905" w14:paraId="06148B50" w14:textId="526D0FC7" w:rsidTr="00A14600">
        <w:trPr>
          <w:trHeight w:val="267"/>
        </w:trPr>
        <w:tc>
          <w:tcPr>
            <w:tcW w:w="3114" w:type="dxa"/>
          </w:tcPr>
          <w:p w14:paraId="4F4C371B" w14:textId="48DB7B88" w:rsidR="009F0905" w:rsidRDefault="00836B72" w:rsidP="009F0905">
            <w:r>
              <w:t>11</w:t>
            </w:r>
            <w:r w:rsidR="009F0905" w:rsidRPr="00284B78">
              <w:t>.0</w:t>
            </w:r>
            <w:r>
              <w:t>6</w:t>
            </w:r>
            <w:r w:rsidR="009F0905" w:rsidRPr="00284B78">
              <w:t>.2026</w:t>
            </w:r>
          </w:p>
        </w:tc>
        <w:tc>
          <w:tcPr>
            <w:tcW w:w="1984" w:type="dxa"/>
          </w:tcPr>
          <w:p w14:paraId="39EAF70D" w14:textId="63496945" w:rsidR="009F0905" w:rsidRDefault="009F0905" w:rsidP="009F0905">
            <w:r>
              <w:t>2</w:t>
            </w:r>
            <w:r w:rsidR="00836B72">
              <w:t>4-д</w:t>
            </w:r>
          </w:p>
        </w:tc>
        <w:tc>
          <w:tcPr>
            <w:tcW w:w="3828" w:type="dxa"/>
          </w:tcPr>
          <w:p w14:paraId="3D0318D7" w14:textId="7F2B9A5A" w:rsidR="009F0905" w:rsidRDefault="00836B72" w:rsidP="009F0905">
            <w:r w:rsidRPr="00836B72">
              <w:t>1,6-2 лет</w:t>
            </w:r>
          </w:p>
        </w:tc>
      </w:tr>
      <w:tr w:rsidR="00836B72" w14:paraId="69C446A3" w14:textId="3ADCB7E3" w:rsidTr="00A14600">
        <w:trPr>
          <w:trHeight w:val="267"/>
        </w:trPr>
        <w:tc>
          <w:tcPr>
            <w:tcW w:w="3114" w:type="dxa"/>
          </w:tcPr>
          <w:p w14:paraId="1F140B8E" w14:textId="2684DC96" w:rsidR="00836B72" w:rsidRDefault="00836B72" w:rsidP="00836B72">
            <w:r w:rsidRPr="00C96ACF">
              <w:t>11.06.2026</w:t>
            </w:r>
          </w:p>
        </w:tc>
        <w:tc>
          <w:tcPr>
            <w:tcW w:w="1984" w:type="dxa"/>
          </w:tcPr>
          <w:p w14:paraId="5F0BFBB5" w14:textId="31678D3A" w:rsidR="00836B72" w:rsidRDefault="00836B72" w:rsidP="00836B72">
            <w:r>
              <w:t>27 -д</w:t>
            </w:r>
          </w:p>
        </w:tc>
        <w:tc>
          <w:tcPr>
            <w:tcW w:w="3828" w:type="dxa"/>
          </w:tcPr>
          <w:p w14:paraId="408759C1" w14:textId="02CDF0F5" w:rsidR="00836B72" w:rsidRDefault="00836B72" w:rsidP="00836B72">
            <w:r w:rsidRPr="00836B72">
              <w:t>3-4 лет</w:t>
            </w:r>
          </w:p>
        </w:tc>
      </w:tr>
      <w:tr w:rsidR="00836B72" w14:paraId="6D43F734" w14:textId="238B163C" w:rsidTr="00A14600">
        <w:trPr>
          <w:trHeight w:val="267"/>
        </w:trPr>
        <w:tc>
          <w:tcPr>
            <w:tcW w:w="3114" w:type="dxa"/>
          </w:tcPr>
          <w:p w14:paraId="668A67E0" w14:textId="327F0AA3" w:rsidR="00836B72" w:rsidRDefault="00836B72" w:rsidP="00836B72">
            <w:r w:rsidRPr="00C96ACF">
              <w:t>1</w:t>
            </w:r>
            <w:r w:rsidR="00AC3B6F">
              <w:t>5</w:t>
            </w:r>
            <w:r w:rsidRPr="00C96ACF">
              <w:t>.06.2026</w:t>
            </w:r>
          </w:p>
        </w:tc>
        <w:tc>
          <w:tcPr>
            <w:tcW w:w="1984" w:type="dxa"/>
          </w:tcPr>
          <w:p w14:paraId="66BFF5C2" w14:textId="1FF97AEC" w:rsidR="00836B72" w:rsidRDefault="00836B72" w:rsidP="00836B72">
            <w:r>
              <w:t>28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29E0BC76" w14:textId="2351BFFF" w:rsidR="00836B72" w:rsidRDefault="00836B72" w:rsidP="00836B72">
            <w:r w:rsidRPr="00836B72">
              <w:t>2-3 лет</w:t>
            </w:r>
          </w:p>
        </w:tc>
      </w:tr>
      <w:tr w:rsidR="00836B72" w14:paraId="569A6F5C" w14:textId="2DAACB57" w:rsidTr="00A14600">
        <w:trPr>
          <w:trHeight w:val="267"/>
        </w:trPr>
        <w:tc>
          <w:tcPr>
            <w:tcW w:w="3114" w:type="dxa"/>
          </w:tcPr>
          <w:p w14:paraId="7F781746" w14:textId="1B04ADE3" w:rsidR="00836B72" w:rsidRDefault="00836B72" w:rsidP="00836B72">
            <w:r w:rsidRPr="00C96ACF">
              <w:t>1</w:t>
            </w:r>
            <w:r w:rsidR="00AC3B6F">
              <w:t>7</w:t>
            </w:r>
            <w:r w:rsidRPr="00C96ACF">
              <w:t>.06.2026</w:t>
            </w:r>
          </w:p>
        </w:tc>
        <w:tc>
          <w:tcPr>
            <w:tcW w:w="1984" w:type="dxa"/>
          </w:tcPr>
          <w:p w14:paraId="3D21D94F" w14:textId="40FC5AB4" w:rsidR="00836B72" w:rsidRDefault="00AC3B6F" w:rsidP="00836B72">
            <w:r>
              <w:t>30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0C47A598" w14:textId="509A9D27" w:rsidR="00836B72" w:rsidRDefault="00AC3B6F" w:rsidP="00836B72">
            <w:r w:rsidRPr="00AC3B6F">
              <w:t>2-3 лет</w:t>
            </w:r>
          </w:p>
        </w:tc>
      </w:tr>
      <w:tr w:rsidR="00836B72" w14:paraId="0A4FFB5A" w14:textId="33A87BA8" w:rsidTr="00A14600">
        <w:trPr>
          <w:trHeight w:val="267"/>
        </w:trPr>
        <w:tc>
          <w:tcPr>
            <w:tcW w:w="3114" w:type="dxa"/>
          </w:tcPr>
          <w:p w14:paraId="7806EB59" w14:textId="18FEF86E" w:rsidR="00836B72" w:rsidRDefault="00631C2A" w:rsidP="00836B72">
            <w:r>
              <w:t>22</w:t>
            </w:r>
            <w:r w:rsidR="00836B72" w:rsidRPr="00C96ACF">
              <w:t>.06.2026</w:t>
            </w:r>
          </w:p>
        </w:tc>
        <w:tc>
          <w:tcPr>
            <w:tcW w:w="1984" w:type="dxa"/>
          </w:tcPr>
          <w:p w14:paraId="3C7FB503" w14:textId="2BFCE413" w:rsidR="00836B72" w:rsidRDefault="00836B72" w:rsidP="00836B72">
            <w:r>
              <w:t>3</w:t>
            </w:r>
            <w:r w:rsidR="00631C2A">
              <w:t>3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619CA1CA" w14:textId="674A590D" w:rsidR="00836B72" w:rsidRDefault="00631C2A" w:rsidP="00836B72">
            <w:r w:rsidRPr="00631C2A">
              <w:t>2-3 лет</w:t>
            </w:r>
          </w:p>
        </w:tc>
      </w:tr>
      <w:tr w:rsidR="00836B72" w14:paraId="7666D18A" w14:textId="50F7A058" w:rsidTr="00A14600">
        <w:trPr>
          <w:trHeight w:val="267"/>
        </w:trPr>
        <w:tc>
          <w:tcPr>
            <w:tcW w:w="3114" w:type="dxa"/>
          </w:tcPr>
          <w:p w14:paraId="05DBBEF7" w14:textId="15E69BC0" w:rsidR="00836B72" w:rsidRDefault="00631C2A" w:rsidP="00836B72">
            <w:r>
              <w:t>23</w:t>
            </w:r>
            <w:r w:rsidR="00836B72" w:rsidRPr="00C96ACF">
              <w:t>.06.2026</w:t>
            </w:r>
          </w:p>
        </w:tc>
        <w:tc>
          <w:tcPr>
            <w:tcW w:w="1984" w:type="dxa"/>
          </w:tcPr>
          <w:p w14:paraId="5A39CC7E" w14:textId="3E247A16" w:rsidR="00836B72" w:rsidRDefault="00836B72" w:rsidP="00836B72">
            <w:r>
              <w:t>3</w:t>
            </w:r>
            <w:r w:rsidR="00631C2A">
              <w:t>5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46CF2144" w14:textId="628D7870" w:rsidR="00836B72" w:rsidRDefault="00631C2A" w:rsidP="00836B72">
            <w:r w:rsidRPr="00631C2A">
              <w:t>2-3 лет</w:t>
            </w:r>
          </w:p>
        </w:tc>
      </w:tr>
      <w:tr w:rsidR="00836B72" w14:paraId="05900223" w14:textId="133C0A9E" w:rsidTr="00A14600">
        <w:trPr>
          <w:trHeight w:val="267"/>
        </w:trPr>
        <w:tc>
          <w:tcPr>
            <w:tcW w:w="3114" w:type="dxa"/>
          </w:tcPr>
          <w:p w14:paraId="05E6991E" w14:textId="1DB75C31" w:rsidR="00836B72" w:rsidRDefault="00F97AA9" w:rsidP="00836B72">
            <w:r>
              <w:t>24</w:t>
            </w:r>
            <w:r w:rsidR="00836B72" w:rsidRPr="00C96ACF">
              <w:t>.06.2026</w:t>
            </w:r>
          </w:p>
        </w:tc>
        <w:tc>
          <w:tcPr>
            <w:tcW w:w="1984" w:type="dxa"/>
          </w:tcPr>
          <w:p w14:paraId="7A8CC5DF" w14:textId="5612334A" w:rsidR="00836B72" w:rsidRDefault="00836B72" w:rsidP="00836B72">
            <w:r>
              <w:t>3</w:t>
            </w:r>
            <w:r w:rsidR="00F97AA9">
              <w:t>6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01700BDF" w14:textId="2988DDCF" w:rsidR="00836B72" w:rsidRDefault="00F97AA9" w:rsidP="00836B72">
            <w:r w:rsidRPr="00F97AA9">
              <w:t>1,6-2 лет</w:t>
            </w:r>
          </w:p>
        </w:tc>
      </w:tr>
      <w:tr w:rsidR="00836B72" w14:paraId="5D3A752B" w14:textId="42840D87" w:rsidTr="00A14600">
        <w:trPr>
          <w:trHeight w:val="267"/>
        </w:trPr>
        <w:tc>
          <w:tcPr>
            <w:tcW w:w="3114" w:type="dxa"/>
          </w:tcPr>
          <w:p w14:paraId="7EC2ECC8" w14:textId="4AD6B958" w:rsidR="00836B72" w:rsidRDefault="00365657" w:rsidP="00836B72">
            <w:r>
              <w:t>24</w:t>
            </w:r>
            <w:r w:rsidR="00836B72" w:rsidRPr="00C96ACF">
              <w:t>.06.2026</w:t>
            </w:r>
          </w:p>
        </w:tc>
        <w:tc>
          <w:tcPr>
            <w:tcW w:w="1984" w:type="dxa"/>
          </w:tcPr>
          <w:p w14:paraId="1702B084" w14:textId="34DDE908" w:rsidR="00836B72" w:rsidRDefault="00836B72" w:rsidP="00836B72">
            <w:r>
              <w:t>3</w:t>
            </w:r>
            <w:r w:rsidR="00365657">
              <w:t>7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5F07D1A1" w14:textId="093C0426" w:rsidR="00836B72" w:rsidRDefault="00365657" w:rsidP="00836B72">
            <w:r w:rsidRPr="00365657">
              <w:t>2-3 лет</w:t>
            </w:r>
          </w:p>
        </w:tc>
      </w:tr>
      <w:tr w:rsidR="00836B72" w14:paraId="571F8399" w14:textId="206FC46D" w:rsidTr="00A14600">
        <w:trPr>
          <w:trHeight w:val="267"/>
        </w:trPr>
        <w:tc>
          <w:tcPr>
            <w:tcW w:w="3114" w:type="dxa"/>
          </w:tcPr>
          <w:p w14:paraId="7219850F" w14:textId="1809F78F" w:rsidR="00836B72" w:rsidRDefault="001B4068" w:rsidP="00836B72">
            <w:r>
              <w:t>25</w:t>
            </w:r>
            <w:r w:rsidR="00836B72" w:rsidRPr="00C96ACF">
              <w:t>.06.2026</w:t>
            </w:r>
          </w:p>
        </w:tc>
        <w:tc>
          <w:tcPr>
            <w:tcW w:w="1984" w:type="dxa"/>
          </w:tcPr>
          <w:p w14:paraId="58127501" w14:textId="152D4CE1" w:rsidR="00836B72" w:rsidRDefault="001B4068" w:rsidP="00836B72">
            <w:r>
              <w:t>40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7ACF51AD" w14:textId="5FB21A81" w:rsidR="00836B72" w:rsidRDefault="001B4068" w:rsidP="00836B72">
            <w:r w:rsidRPr="001B4068">
              <w:t>1,6-2 лет</w:t>
            </w:r>
          </w:p>
        </w:tc>
      </w:tr>
      <w:tr w:rsidR="00836B72" w14:paraId="4BB93ACD" w14:textId="7E7D5002" w:rsidTr="00A14600">
        <w:trPr>
          <w:trHeight w:val="267"/>
        </w:trPr>
        <w:tc>
          <w:tcPr>
            <w:tcW w:w="3114" w:type="dxa"/>
          </w:tcPr>
          <w:p w14:paraId="3DE230CB" w14:textId="47998A68" w:rsidR="00836B72" w:rsidRDefault="00DE2412" w:rsidP="00836B72">
            <w:r>
              <w:t>25</w:t>
            </w:r>
            <w:r w:rsidR="00836B72" w:rsidRPr="00C96ACF">
              <w:t>.06.2026</w:t>
            </w:r>
          </w:p>
        </w:tc>
        <w:tc>
          <w:tcPr>
            <w:tcW w:w="1984" w:type="dxa"/>
          </w:tcPr>
          <w:p w14:paraId="2976C03A" w14:textId="028682F0" w:rsidR="00836B72" w:rsidRDefault="00DE2412" w:rsidP="00836B72">
            <w:r>
              <w:t>41</w:t>
            </w:r>
            <w:r w:rsidR="000C1897">
              <w:t xml:space="preserve"> -д</w:t>
            </w:r>
          </w:p>
        </w:tc>
        <w:tc>
          <w:tcPr>
            <w:tcW w:w="3828" w:type="dxa"/>
          </w:tcPr>
          <w:p w14:paraId="287347CD" w14:textId="57B2FBE9" w:rsidR="00836B72" w:rsidRDefault="00DE2412" w:rsidP="00836B72">
            <w:r w:rsidRPr="00DE2412">
              <w:t>2-3 лет</w:t>
            </w:r>
          </w:p>
        </w:tc>
      </w:tr>
    </w:tbl>
    <w:p w14:paraId="4BFFA99D" w14:textId="1AFA414B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DE2412">
        <w:t>3</w:t>
      </w:r>
      <w:r w:rsidR="00151B32">
        <w:t>2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B7667"/>
    <w:rsid w:val="000C1897"/>
    <w:rsid w:val="000C26F1"/>
    <w:rsid w:val="00151B32"/>
    <w:rsid w:val="001B4068"/>
    <w:rsid w:val="002246F9"/>
    <w:rsid w:val="002F0B4B"/>
    <w:rsid w:val="00365657"/>
    <w:rsid w:val="003B767E"/>
    <w:rsid w:val="003E207B"/>
    <w:rsid w:val="004D1A21"/>
    <w:rsid w:val="00544371"/>
    <w:rsid w:val="005A6C5D"/>
    <w:rsid w:val="005D3B8E"/>
    <w:rsid w:val="005E60D5"/>
    <w:rsid w:val="00631C2A"/>
    <w:rsid w:val="00681985"/>
    <w:rsid w:val="00693DE4"/>
    <w:rsid w:val="00694506"/>
    <w:rsid w:val="006B1FDB"/>
    <w:rsid w:val="006F5178"/>
    <w:rsid w:val="00836B72"/>
    <w:rsid w:val="008C1A86"/>
    <w:rsid w:val="009C4DFC"/>
    <w:rsid w:val="009F0905"/>
    <w:rsid w:val="00A14600"/>
    <w:rsid w:val="00AC3B6F"/>
    <w:rsid w:val="00AD142E"/>
    <w:rsid w:val="00AF2EC3"/>
    <w:rsid w:val="00B13D92"/>
    <w:rsid w:val="00BE0107"/>
    <w:rsid w:val="00C2050D"/>
    <w:rsid w:val="00C46755"/>
    <w:rsid w:val="00C55895"/>
    <w:rsid w:val="00C932A9"/>
    <w:rsid w:val="00CD7713"/>
    <w:rsid w:val="00CF175F"/>
    <w:rsid w:val="00D006C1"/>
    <w:rsid w:val="00D04D71"/>
    <w:rsid w:val="00DA2AEB"/>
    <w:rsid w:val="00DB3684"/>
    <w:rsid w:val="00DE2412"/>
    <w:rsid w:val="00E54DBD"/>
    <w:rsid w:val="00E66F4F"/>
    <w:rsid w:val="00E73FF2"/>
    <w:rsid w:val="00F3211D"/>
    <w:rsid w:val="00F5258E"/>
    <w:rsid w:val="00F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83099-550C-4D12-BCB6-49CDC258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24</cp:revision>
  <cp:lastPrinted>2026-07-30T06:47:00Z</cp:lastPrinted>
  <dcterms:created xsi:type="dcterms:W3CDTF">2023-01-27T10:39:00Z</dcterms:created>
  <dcterms:modified xsi:type="dcterms:W3CDTF">2026-07-30T06:51:00Z</dcterms:modified>
</cp:coreProperties>
</file>