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237B1" w14:textId="056E5EBA" w:rsidR="001D17B1" w:rsidRPr="00054C28" w:rsidRDefault="000F2A0B" w:rsidP="000F2A0B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054C28">
        <w:rPr>
          <w:rFonts w:ascii="Times New Roman" w:hAnsi="Times New Roman" w:cs="Times New Roman"/>
          <w:b/>
          <w:i/>
          <w:sz w:val="56"/>
          <w:szCs w:val="56"/>
        </w:rPr>
        <w:t>Уважаемые родители!</w:t>
      </w:r>
    </w:p>
    <w:p w14:paraId="7634C63B" w14:textId="499E77D2" w:rsidR="000F2A0B" w:rsidRPr="00054C28" w:rsidRDefault="000F2A0B" w:rsidP="00054C28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4C28">
        <w:rPr>
          <w:rFonts w:ascii="Times New Roman" w:hAnsi="Times New Roman" w:cs="Times New Roman"/>
          <w:b/>
          <w:sz w:val="44"/>
          <w:szCs w:val="44"/>
        </w:rPr>
        <w:t>Наш детский сад № 254</w:t>
      </w:r>
    </w:p>
    <w:p w14:paraId="21C98E25" w14:textId="24F674FC" w:rsidR="000F2A0B" w:rsidRPr="00054C28" w:rsidRDefault="000F2A0B" w:rsidP="00054C28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4C28">
        <w:rPr>
          <w:rFonts w:ascii="Times New Roman" w:hAnsi="Times New Roman" w:cs="Times New Roman"/>
          <w:b/>
          <w:sz w:val="44"/>
          <w:szCs w:val="44"/>
        </w:rPr>
        <w:t>Участвует в Городском образовательном проекте</w:t>
      </w:r>
    </w:p>
    <w:p w14:paraId="1DF2B8C6" w14:textId="034C9A90" w:rsidR="000F2A0B" w:rsidRPr="00054C28" w:rsidRDefault="000F2A0B" w:rsidP="00054C28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4C28">
        <w:rPr>
          <w:rFonts w:ascii="Times New Roman" w:hAnsi="Times New Roman" w:cs="Times New Roman"/>
          <w:b/>
          <w:sz w:val="44"/>
          <w:szCs w:val="44"/>
        </w:rPr>
        <w:t>«Добрый город!»</w:t>
      </w:r>
    </w:p>
    <w:p w14:paraId="2CD22DA7" w14:textId="1E977AFC" w:rsidR="00054C28" w:rsidRPr="00054C28" w:rsidRDefault="00054C28" w:rsidP="00054C28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4C28">
        <w:rPr>
          <w:rFonts w:ascii="Times New Roman" w:hAnsi="Times New Roman" w:cs="Times New Roman"/>
          <w:b/>
          <w:sz w:val="44"/>
          <w:szCs w:val="44"/>
        </w:rPr>
        <w:t>Два интересных конкурса для детей старшего возраста.</w:t>
      </w:r>
    </w:p>
    <w:p w14:paraId="3455E951" w14:textId="6D9B85FE" w:rsidR="00054C28" w:rsidRPr="00054C28" w:rsidRDefault="00054C28" w:rsidP="00054C28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4C28">
        <w:rPr>
          <w:rFonts w:ascii="Times New Roman" w:hAnsi="Times New Roman" w:cs="Times New Roman"/>
          <w:b/>
          <w:sz w:val="44"/>
          <w:szCs w:val="44"/>
        </w:rPr>
        <w:t>Добрые истории.</w:t>
      </w:r>
    </w:p>
    <w:p w14:paraId="1E7396E7" w14:textId="5858C2C0" w:rsidR="00054C28" w:rsidRDefault="00054C28" w:rsidP="00054C28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4C28">
        <w:rPr>
          <w:rFonts w:ascii="Times New Roman" w:hAnsi="Times New Roman" w:cs="Times New Roman"/>
          <w:b/>
          <w:sz w:val="44"/>
          <w:szCs w:val="44"/>
        </w:rPr>
        <w:t>Юный архитектор.</w:t>
      </w:r>
    </w:p>
    <w:p w14:paraId="603433AA" w14:textId="42D921A0" w:rsidR="00054C28" w:rsidRDefault="00D341CF" w:rsidP="00D341CF">
      <w:pPr>
        <w:pStyle w:val="a3"/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     </w:t>
      </w:r>
      <w:r>
        <w:rPr>
          <w:noProof/>
        </w:rPr>
        <w:drawing>
          <wp:inline distT="0" distB="0" distL="0" distR="0" wp14:anchorId="3AA7A1CC" wp14:editId="063BADFB">
            <wp:extent cx="3003400" cy="1541425"/>
            <wp:effectExtent l="0" t="0" r="698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390" cy="157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531DD" w14:textId="77777777" w:rsidR="00D341CF" w:rsidRPr="00054C28" w:rsidRDefault="00D341CF" w:rsidP="00D341CF">
      <w:pPr>
        <w:pStyle w:val="a3"/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4"/>
        <w:tblW w:w="11057" w:type="dxa"/>
        <w:tblInd w:w="-147" w:type="dxa"/>
        <w:tblLook w:val="04A0" w:firstRow="1" w:lastRow="0" w:firstColumn="1" w:lastColumn="0" w:noHBand="0" w:noVBand="1"/>
      </w:tblPr>
      <w:tblGrid>
        <w:gridCol w:w="4678"/>
        <w:gridCol w:w="6379"/>
      </w:tblGrid>
      <w:tr w:rsidR="00D341CF" w14:paraId="00953A97" w14:textId="77777777" w:rsidTr="00D341CF">
        <w:trPr>
          <w:trHeight w:val="720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2A4CD14" w14:textId="55C73576" w:rsidR="00054C28" w:rsidRDefault="00054C28" w:rsidP="00D341CF">
            <w:pPr>
              <w:pStyle w:val="a3"/>
              <w:ind w:left="0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1261BA1D" wp14:editId="4058050B">
                  <wp:extent cx="1979875" cy="1979875"/>
                  <wp:effectExtent l="0" t="0" r="190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885" cy="2000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41CF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</w:p>
          <w:p w14:paraId="14A2BDAA" w14:textId="506F3843" w:rsidR="00D341CF" w:rsidRDefault="00D341CF" w:rsidP="00D341C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                    </w:t>
            </w:r>
            <w:r>
              <w:rPr>
                <w:noProof/>
              </w:rPr>
              <w:t xml:space="preserve">             </w:t>
            </w:r>
            <w:r>
              <w:rPr>
                <w:noProof/>
              </w:rPr>
              <w:drawing>
                <wp:inline distT="0" distB="0" distL="0" distR="0" wp14:anchorId="0A58C18B" wp14:editId="2FE35E83">
                  <wp:extent cx="1672981" cy="2267129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090" cy="234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60E00194" w14:textId="77777777" w:rsidR="00D341CF" w:rsidRDefault="00D341CF" w:rsidP="00D341C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4A23AD56" w14:textId="40ADA6AD" w:rsidR="00054C28" w:rsidRPr="00D341CF" w:rsidRDefault="00054C28" w:rsidP="00D341CF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D341CF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Мы очень рады, что есть вы,</w:t>
            </w:r>
          </w:p>
          <w:p w14:paraId="55BD897E" w14:textId="77777777" w:rsidR="00054C28" w:rsidRPr="00D341CF" w:rsidRDefault="00054C28" w:rsidP="00D341CF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D341CF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Родители и дети!</w:t>
            </w:r>
          </w:p>
          <w:p w14:paraId="63508B07" w14:textId="77777777" w:rsidR="00054C28" w:rsidRPr="00D341CF" w:rsidRDefault="00054C28" w:rsidP="00D341CF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D341CF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Участники большой страны!</w:t>
            </w:r>
          </w:p>
          <w:p w14:paraId="23F266BC" w14:textId="77777777" w:rsidR="00054C28" w:rsidRPr="00D341CF" w:rsidRDefault="00054C28" w:rsidP="00D341CF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D341CF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 лучшие на свете!</w:t>
            </w:r>
          </w:p>
          <w:p w14:paraId="255BEFF3" w14:textId="77777777" w:rsidR="00054C28" w:rsidRPr="00D341CF" w:rsidRDefault="00054C28" w:rsidP="00D341CF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D341CF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 проекте добром и большом,</w:t>
            </w:r>
          </w:p>
          <w:p w14:paraId="5310F2DA" w14:textId="77777777" w:rsidR="00054C28" w:rsidRPr="00D341CF" w:rsidRDefault="00054C28" w:rsidP="00D341CF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D341CF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Работать будем с вами!</w:t>
            </w:r>
          </w:p>
          <w:p w14:paraId="4C416A2A" w14:textId="77777777" w:rsidR="00054C28" w:rsidRPr="00D341CF" w:rsidRDefault="00054C28" w:rsidP="00D341CF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D341CF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 конструктор разный, детвора</w:t>
            </w:r>
          </w:p>
          <w:p w14:paraId="0492A65A" w14:textId="77777777" w:rsidR="00054C28" w:rsidRPr="00D341CF" w:rsidRDefault="00054C28" w:rsidP="00D341CF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D341CF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Успешно, вся, играет!</w:t>
            </w:r>
          </w:p>
          <w:p w14:paraId="09047D0D" w14:textId="77777777" w:rsidR="00054C28" w:rsidRPr="00D341CF" w:rsidRDefault="00054C28" w:rsidP="00D341CF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D341CF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 двух конкурсах, ребята наши!</w:t>
            </w:r>
          </w:p>
          <w:p w14:paraId="0C3E1199" w14:textId="77777777" w:rsidR="00054C28" w:rsidRPr="00D341CF" w:rsidRDefault="00054C28" w:rsidP="00D341CF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D341CF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Покажут, что умеют!</w:t>
            </w:r>
          </w:p>
          <w:p w14:paraId="4435E510" w14:textId="77777777" w:rsidR="00054C28" w:rsidRPr="00D341CF" w:rsidRDefault="00054C28" w:rsidP="00D341CF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D341CF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Построить, рассказать при этом.</w:t>
            </w:r>
          </w:p>
          <w:p w14:paraId="62A15F6B" w14:textId="77777777" w:rsidR="00054C28" w:rsidRPr="00D341CF" w:rsidRDefault="00054C28" w:rsidP="00D341CF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D341CF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Играючи владеют</w:t>
            </w:r>
            <w:r w:rsidRPr="00D341CF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! </w:t>
            </w:r>
          </w:p>
          <w:p w14:paraId="4252E12C" w14:textId="77777777" w:rsidR="00054C28" w:rsidRDefault="00054C28" w:rsidP="00D341CF">
            <w:pPr>
              <w:pStyle w:val="a3"/>
              <w:ind w:left="0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14:paraId="58527C25" w14:textId="77777777" w:rsidR="000F2A0B" w:rsidRPr="000F2A0B" w:rsidRDefault="000F2A0B" w:rsidP="00D0512E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0F2A0B" w:rsidRPr="000F2A0B" w:rsidSect="000F2A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55B17"/>
    <w:multiLevelType w:val="hybridMultilevel"/>
    <w:tmpl w:val="0C04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BC"/>
    <w:rsid w:val="00054C28"/>
    <w:rsid w:val="000F2A0B"/>
    <w:rsid w:val="001D17B1"/>
    <w:rsid w:val="00231B27"/>
    <w:rsid w:val="005E57BC"/>
    <w:rsid w:val="00D0512E"/>
    <w:rsid w:val="00D3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B06F"/>
  <w15:chartTrackingRefBased/>
  <w15:docId w15:val="{DE83204C-8B0A-4B65-88C1-E34B5CE1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28"/>
    <w:pPr>
      <w:ind w:left="720"/>
      <w:contextualSpacing/>
    </w:pPr>
  </w:style>
  <w:style w:type="table" w:styleId="a4">
    <w:name w:val="Table Grid"/>
    <w:basedOn w:val="a1"/>
    <w:uiPriority w:val="39"/>
    <w:rsid w:val="00054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Козлов</dc:creator>
  <cp:keywords/>
  <dc:description/>
  <cp:lastModifiedBy>Андрей Козлов</cp:lastModifiedBy>
  <cp:revision>2</cp:revision>
  <dcterms:created xsi:type="dcterms:W3CDTF">2018-04-29T17:22:00Z</dcterms:created>
  <dcterms:modified xsi:type="dcterms:W3CDTF">2018-04-29T18:01:00Z</dcterms:modified>
</cp:coreProperties>
</file>